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5441" w14:textId="21E5347B" w:rsidR="0094373F" w:rsidRDefault="00BE182C" w:rsidP="00BE182C">
      <w:pPr>
        <w:spacing w:after="0"/>
      </w:pPr>
      <w:r>
        <w:t>Text: Staffan Bjerstedt</w:t>
      </w:r>
    </w:p>
    <w:p w14:paraId="364F12FB" w14:textId="77777777" w:rsidR="00BE182C" w:rsidRDefault="00BE182C" w:rsidP="00BE182C">
      <w:pPr>
        <w:spacing w:after="0"/>
      </w:pPr>
    </w:p>
    <w:p w14:paraId="68DFBDB7" w14:textId="08E4D47D" w:rsidR="00BE182C" w:rsidRPr="00F27E0C" w:rsidRDefault="000F1D9C" w:rsidP="00BE182C">
      <w:pPr>
        <w:spacing w:after="0"/>
        <w:rPr>
          <w:b/>
          <w:bCs/>
          <w:sz w:val="36"/>
          <w:szCs w:val="36"/>
        </w:rPr>
      </w:pPr>
      <w:r w:rsidRPr="00F27E0C">
        <w:rPr>
          <w:b/>
          <w:bCs/>
          <w:sz w:val="36"/>
          <w:szCs w:val="36"/>
        </w:rPr>
        <w:t>Kontorsdrömmar</w:t>
      </w:r>
    </w:p>
    <w:p w14:paraId="35D79A43" w14:textId="77777777" w:rsidR="000F1D9C" w:rsidRDefault="000F1D9C" w:rsidP="00BE182C">
      <w:pPr>
        <w:spacing w:after="0"/>
      </w:pPr>
    </w:p>
    <w:p w14:paraId="2F6A8914" w14:textId="77777777" w:rsidR="000F1D9C" w:rsidRDefault="000F1D9C" w:rsidP="00BE182C">
      <w:pPr>
        <w:spacing w:after="0"/>
      </w:pPr>
    </w:p>
    <w:p w14:paraId="25400438" w14:textId="1874B7D2" w:rsidR="00C73AA3" w:rsidRDefault="001726ED" w:rsidP="00BE182C">
      <w:pPr>
        <w:spacing w:after="0"/>
      </w:pPr>
      <w:r>
        <w:t>A</w:t>
      </w:r>
    </w:p>
    <w:p w14:paraId="73B7B7F2" w14:textId="7000688F" w:rsidR="001726ED" w:rsidRDefault="001726ED" w:rsidP="00BE182C">
      <w:pPr>
        <w:spacing w:after="0"/>
      </w:pPr>
      <w:r>
        <w:t>Så… välkomna hit då. Erik/Erika heter jag alltså och är psykolog</w:t>
      </w:r>
      <w:r w:rsidR="00BD3DB4">
        <w:t xml:space="preserve">. </w:t>
      </w:r>
      <w:r w:rsidR="00174859">
        <w:t xml:space="preserve">Och det här är Gustaf förstår jag? Hej. </w:t>
      </w:r>
      <w:r w:rsidR="00BD3DB4">
        <w:t xml:space="preserve">Ja ni får berätta varför ni </w:t>
      </w:r>
      <w:r w:rsidR="0056093A">
        <w:t>har sökt psykologhjälp</w:t>
      </w:r>
      <w:r w:rsidR="00037AE5">
        <w:t>.</w:t>
      </w:r>
    </w:p>
    <w:p w14:paraId="66CBD5E1" w14:textId="77777777" w:rsidR="00037AE5" w:rsidRDefault="00037AE5" w:rsidP="00BE182C">
      <w:pPr>
        <w:spacing w:after="0"/>
      </w:pPr>
    </w:p>
    <w:p w14:paraId="45B83447" w14:textId="7D7E7DF6" w:rsidR="00037AE5" w:rsidRDefault="00037AE5" w:rsidP="00BE182C">
      <w:pPr>
        <w:spacing w:after="0"/>
      </w:pPr>
      <w:r>
        <w:t>M</w:t>
      </w:r>
      <w:r w:rsidR="00BE5F02">
        <w:t>AMMA</w:t>
      </w:r>
    </w:p>
    <w:p w14:paraId="3E5330E3" w14:textId="272A3712" w:rsidR="00037AE5" w:rsidRDefault="00037AE5" w:rsidP="00BE182C">
      <w:pPr>
        <w:spacing w:after="0"/>
      </w:pPr>
      <w:r>
        <w:t>Alltså, vi har ju försökt ta hand om det själva men vi känner att det inte går längre</w:t>
      </w:r>
      <w:r w:rsidR="00BE5F02">
        <w:t>.</w:t>
      </w:r>
    </w:p>
    <w:p w14:paraId="2F750680" w14:textId="77777777" w:rsidR="00BE5F02" w:rsidRDefault="00BE5F02" w:rsidP="00BE182C">
      <w:pPr>
        <w:spacing w:after="0"/>
      </w:pPr>
    </w:p>
    <w:p w14:paraId="5992B565" w14:textId="4C5C5F28" w:rsidR="00BE5F02" w:rsidRDefault="00BE5F02" w:rsidP="00BE182C">
      <w:pPr>
        <w:spacing w:after="0"/>
      </w:pPr>
      <w:r>
        <w:t>PAPPA</w:t>
      </w:r>
    </w:p>
    <w:p w14:paraId="5E163A0E" w14:textId="30FA2682" w:rsidR="000F1D9C" w:rsidRDefault="00BE5F02" w:rsidP="00BE182C">
      <w:pPr>
        <w:spacing w:after="0"/>
      </w:pPr>
      <w:r>
        <w:t xml:space="preserve">Vi är väldigt oroliga för Gustafs framtid. Vi vill förstås att det ska gå bra för </w:t>
      </w:r>
      <w:r w:rsidR="007C17E7">
        <w:t>honom.</w:t>
      </w:r>
    </w:p>
    <w:p w14:paraId="14CCBC91" w14:textId="77777777" w:rsidR="00B00423" w:rsidRDefault="00B00423" w:rsidP="00BE182C">
      <w:pPr>
        <w:spacing w:after="0"/>
      </w:pPr>
    </w:p>
    <w:p w14:paraId="562BB108" w14:textId="65336A4D" w:rsidR="00B00423" w:rsidRDefault="00B00423" w:rsidP="00BE182C">
      <w:pPr>
        <w:spacing w:after="0"/>
      </w:pPr>
      <w:r>
        <w:t>A</w:t>
      </w:r>
    </w:p>
    <w:p w14:paraId="17B270AE" w14:textId="5D51383A" w:rsidR="00B00423" w:rsidRDefault="00B00423" w:rsidP="00BE182C">
      <w:pPr>
        <w:spacing w:after="0"/>
      </w:pPr>
      <w:r>
        <w:t>Och vad är det då ni oroar er för</w:t>
      </w:r>
      <w:r w:rsidR="004D7FE9">
        <w:t>?</w:t>
      </w:r>
    </w:p>
    <w:p w14:paraId="2B112E7C" w14:textId="77777777" w:rsidR="004D7FE9" w:rsidRDefault="004D7FE9" w:rsidP="00BE182C">
      <w:pPr>
        <w:spacing w:after="0"/>
      </w:pPr>
    </w:p>
    <w:p w14:paraId="70D1309A" w14:textId="2AC5DAF8" w:rsidR="004D7FE9" w:rsidRDefault="004D7FE9" w:rsidP="00BE182C">
      <w:pPr>
        <w:spacing w:after="0"/>
      </w:pPr>
      <w:r>
        <w:t>MAMMA</w:t>
      </w:r>
    </w:p>
    <w:p w14:paraId="35854A18" w14:textId="395D7CA9" w:rsidR="004D7FE9" w:rsidRDefault="00BA4910" w:rsidP="00BE182C">
      <w:pPr>
        <w:spacing w:after="0"/>
      </w:pPr>
      <w:r>
        <w:t>Att han ska hamna snett i livet.</w:t>
      </w:r>
    </w:p>
    <w:p w14:paraId="33AEBA53" w14:textId="77777777" w:rsidR="00BA4910" w:rsidRDefault="00BA4910" w:rsidP="00BE182C">
      <w:pPr>
        <w:spacing w:after="0"/>
      </w:pPr>
    </w:p>
    <w:p w14:paraId="0E8C4782" w14:textId="7805AF66" w:rsidR="00BA4910" w:rsidRDefault="00BA4910" w:rsidP="00BE182C">
      <w:pPr>
        <w:spacing w:after="0"/>
      </w:pPr>
      <w:r>
        <w:t>PAPPA</w:t>
      </w:r>
    </w:p>
    <w:p w14:paraId="24336073" w14:textId="35E273AD" w:rsidR="00BA4910" w:rsidRDefault="00BA4910" w:rsidP="00BE182C">
      <w:pPr>
        <w:spacing w:after="0"/>
      </w:pPr>
      <w:r>
        <w:t>Ja i yrkeslivet.</w:t>
      </w:r>
    </w:p>
    <w:p w14:paraId="11236ECF" w14:textId="77777777" w:rsidR="00F62A9E" w:rsidRDefault="00F62A9E" w:rsidP="00BE182C">
      <w:pPr>
        <w:spacing w:after="0"/>
      </w:pPr>
    </w:p>
    <w:p w14:paraId="279386AF" w14:textId="61A2AE01" w:rsidR="00F62A9E" w:rsidRDefault="00F62A9E" w:rsidP="00BE182C">
      <w:pPr>
        <w:spacing w:after="0"/>
      </w:pPr>
      <w:r>
        <w:t>A</w:t>
      </w:r>
    </w:p>
    <w:p w14:paraId="7642896A" w14:textId="72395865" w:rsidR="00F62A9E" w:rsidRDefault="00F62A9E" w:rsidP="00BE182C">
      <w:pPr>
        <w:spacing w:after="0"/>
      </w:pPr>
      <w:r>
        <w:t>Yrkeslivet?</w:t>
      </w:r>
    </w:p>
    <w:p w14:paraId="4A0507E4" w14:textId="77777777" w:rsidR="00F62A9E" w:rsidRDefault="00F62A9E" w:rsidP="00BE182C">
      <w:pPr>
        <w:spacing w:after="0"/>
      </w:pPr>
    </w:p>
    <w:p w14:paraId="05C7A414" w14:textId="7B20E705" w:rsidR="00F62A9E" w:rsidRDefault="00F62A9E" w:rsidP="00BE182C">
      <w:pPr>
        <w:spacing w:after="0"/>
      </w:pPr>
      <w:r>
        <w:t>MAMMA</w:t>
      </w:r>
    </w:p>
    <w:p w14:paraId="486B81E5" w14:textId="6058BD1A" w:rsidR="00F62A9E" w:rsidRDefault="00CB1A0C" w:rsidP="00BE182C">
      <w:pPr>
        <w:spacing w:after="0"/>
      </w:pPr>
      <w:r>
        <w:t>Först ville han bli ingenjör!</w:t>
      </w:r>
      <w:r w:rsidR="004D0ACA">
        <w:t xml:space="preserve"> Ingenjör!</w:t>
      </w:r>
    </w:p>
    <w:p w14:paraId="20B77653" w14:textId="77777777" w:rsidR="00F10515" w:rsidRDefault="00F10515" w:rsidP="00BE182C">
      <w:pPr>
        <w:spacing w:after="0"/>
      </w:pPr>
    </w:p>
    <w:p w14:paraId="5F81D708" w14:textId="0283C402" w:rsidR="00F10515" w:rsidRDefault="00F10515" w:rsidP="00BE182C">
      <w:pPr>
        <w:spacing w:after="0"/>
      </w:pPr>
      <w:r>
        <w:t>PAPPA</w:t>
      </w:r>
    </w:p>
    <w:p w14:paraId="580536F0" w14:textId="35154FC2" w:rsidR="00F10515" w:rsidRDefault="004D0ACA" w:rsidP="00BE182C">
      <w:pPr>
        <w:spacing w:after="0"/>
      </w:pPr>
      <w:r>
        <w:t>Och sen var det ekonom! Vi blev ju alldeles förtvivlade!</w:t>
      </w:r>
    </w:p>
    <w:p w14:paraId="18FC3B5E" w14:textId="77777777" w:rsidR="00E67B40" w:rsidRDefault="00E67B40" w:rsidP="00BE182C">
      <w:pPr>
        <w:spacing w:after="0"/>
      </w:pPr>
    </w:p>
    <w:p w14:paraId="4743CFD3" w14:textId="0F88AAAC" w:rsidR="00E67B40" w:rsidRDefault="00E67B40" w:rsidP="00BE182C">
      <w:pPr>
        <w:spacing w:after="0"/>
      </w:pPr>
      <w:r>
        <w:t>A</w:t>
      </w:r>
    </w:p>
    <w:p w14:paraId="1ABAAC02" w14:textId="4447A238" w:rsidR="00E67B40" w:rsidRDefault="00E67B40" w:rsidP="00BE182C">
      <w:pPr>
        <w:spacing w:after="0"/>
      </w:pPr>
      <w:r>
        <w:t xml:space="preserve">Och vad tänker ni att Gustaf borde </w:t>
      </w:r>
      <w:r w:rsidR="00DF1D43">
        <w:t>jobba med?</w:t>
      </w:r>
    </w:p>
    <w:p w14:paraId="768F8C77" w14:textId="77777777" w:rsidR="00DF1D43" w:rsidRDefault="00DF1D43" w:rsidP="00BE182C">
      <w:pPr>
        <w:spacing w:after="0"/>
      </w:pPr>
    </w:p>
    <w:p w14:paraId="0EA67993" w14:textId="6DA02F51" w:rsidR="00DF1D43" w:rsidRDefault="00DF1D43" w:rsidP="00BE182C">
      <w:pPr>
        <w:spacing w:after="0"/>
      </w:pPr>
      <w:r>
        <w:t>MAMMA</w:t>
      </w:r>
    </w:p>
    <w:p w14:paraId="13838096" w14:textId="6F776087" w:rsidR="00DF1D43" w:rsidRDefault="00DF1D43" w:rsidP="00BE182C">
      <w:pPr>
        <w:spacing w:after="0"/>
      </w:pPr>
      <w:r>
        <w:t>Jamen nåt riktigt jobb. Ett hederligt jobb.</w:t>
      </w:r>
    </w:p>
    <w:p w14:paraId="27A83E20" w14:textId="77777777" w:rsidR="00DF1D43" w:rsidRDefault="00DF1D43" w:rsidP="00BE182C">
      <w:pPr>
        <w:spacing w:after="0"/>
      </w:pPr>
    </w:p>
    <w:p w14:paraId="24D99FF9" w14:textId="733B3731" w:rsidR="00DF1D43" w:rsidRDefault="00DF1D43" w:rsidP="00BE182C">
      <w:pPr>
        <w:spacing w:after="0"/>
      </w:pPr>
      <w:r>
        <w:t>PAPPA</w:t>
      </w:r>
    </w:p>
    <w:p w14:paraId="2DF0DDD6" w14:textId="130E0497" w:rsidR="00DF1D43" w:rsidRDefault="00DF1D43" w:rsidP="00BE182C">
      <w:pPr>
        <w:spacing w:after="0"/>
      </w:pPr>
      <w:r>
        <w:t>Ja som</w:t>
      </w:r>
      <w:r w:rsidR="0093537D">
        <w:t>…</w:t>
      </w:r>
      <w:r>
        <w:t xml:space="preserve"> influencer</w:t>
      </w:r>
      <w:r w:rsidR="00134E19">
        <w:t>!</w:t>
      </w:r>
    </w:p>
    <w:p w14:paraId="03940D4F" w14:textId="77777777" w:rsidR="00134E19" w:rsidRDefault="00134E19" w:rsidP="00BE182C">
      <w:pPr>
        <w:spacing w:after="0"/>
      </w:pPr>
    </w:p>
    <w:p w14:paraId="68B556FB" w14:textId="00133ACC" w:rsidR="00134E19" w:rsidRDefault="00134E19" w:rsidP="00BE182C">
      <w:pPr>
        <w:spacing w:after="0"/>
      </w:pPr>
      <w:r>
        <w:t>MAMMA</w:t>
      </w:r>
    </w:p>
    <w:p w14:paraId="6CB64AA8" w14:textId="6C6EFE25" w:rsidR="00134E19" w:rsidRDefault="00134E19" w:rsidP="00BE182C">
      <w:pPr>
        <w:spacing w:after="0"/>
      </w:pPr>
      <w:r>
        <w:t>Ja eller en vanlig Youtuber i alla fall.</w:t>
      </w:r>
      <w:r w:rsidR="00B35D40">
        <w:t xml:space="preserve"> Men han lyssnar ju inte på oss.</w:t>
      </w:r>
    </w:p>
    <w:p w14:paraId="4D639BFD" w14:textId="77777777" w:rsidR="00280CD3" w:rsidRDefault="00280CD3" w:rsidP="00BE182C">
      <w:pPr>
        <w:spacing w:after="0"/>
      </w:pPr>
    </w:p>
    <w:p w14:paraId="78583419" w14:textId="6AD3A05C" w:rsidR="00280CD3" w:rsidRDefault="00280CD3" w:rsidP="00BE182C">
      <w:pPr>
        <w:spacing w:after="0"/>
      </w:pPr>
      <w:r>
        <w:t>A</w:t>
      </w:r>
    </w:p>
    <w:p w14:paraId="6B04309C" w14:textId="5276CC4B" w:rsidR="00280CD3" w:rsidRDefault="00280CD3" w:rsidP="00BE182C">
      <w:pPr>
        <w:spacing w:after="0"/>
      </w:pPr>
      <w:r>
        <w:t xml:space="preserve">Jag förstår. </w:t>
      </w:r>
      <w:r w:rsidR="003057C9">
        <w:t>Vad arbetar ni själva med, om jag får undra?</w:t>
      </w:r>
    </w:p>
    <w:p w14:paraId="30D1657F" w14:textId="77777777" w:rsidR="003057C9" w:rsidRDefault="003057C9" w:rsidP="00BE182C">
      <w:pPr>
        <w:spacing w:after="0"/>
      </w:pPr>
    </w:p>
    <w:p w14:paraId="78B8EBE5" w14:textId="06D4F21D" w:rsidR="003057C9" w:rsidRDefault="003057C9" w:rsidP="00BE182C">
      <w:pPr>
        <w:spacing w:after="0"/>
      </w:pPr>
      <w:r>
        <w:t>PAPPA</w:t>
      </w:r>
    </w:p>
    <w:p w14:paraId="18DFEE67" w14:textId="65C62007" w:rsidR="003057C9" w:rsidRDefault="00221AC4" w:rsidP="00BE182C">
      <w:pPr>
        <w:spacing w:after="0"/>
      </w:pPr>
      <w:r>
        <w:t xml:space="preserve">Jag </w:t>
      </w:r>
      <w:r w:rsidR="003057C9">
        <w:t>spelar dataspel.</w:t>
      </w:r>
    </w:p>
    <w:p w14:paraId="106C4D65" w14:textId="77777777" w:rsidR="00221AC4" w:rsidRDefault="00221AC4" w:rsidP="00BE182C">
      <w:pPr>
        <w:spacing w:after="0"/>
      </w:pPr>
    </w:p>
    <w:p w14:paraId="61EF80A3" w14:textId="460E2717" w:rsidR="00221AC4" w:rsidRDefault="00221AC4" w:rsidP="00BE182C">
      <w:pPr>
        <w:spacing w:after="0"/>
      </w:pPr>
      <w:r>
        <w:t>MAMMA</w:t>
      </w:r>
    </w:p>
    <w:p w14:paraId="65C586A4" w14:textId="6CA8CF24" w:rsidR="00221AC4" w:rsidRDefault="00221AC4" w:rsidP="00BE182C">
      <w:pPr>
        <w:spacing w:after="0"/>
      </w:pPr>
      <w:r>
        <w:t>Jag är Tik Tok-terapeut</w:t>
      </w:r>
      <w:r w:rsidR="000839FA">
        <w:t>.</w:t>
      </w:r>
    </w:p>
    <w:p w14:paraId="0BF9ECBD" w14:textId="77777777" w:rsidR="000839FA" w:rsidRDefault="000839FA" w:rsidP="00BE182C">
      <w:pPr>
        <w:spacing w:after="0"/>
      </w:pPr>
    </w:p>
    <w:p w14:paraId="0D25B7F8" w14:textId="7B0F62D5" w:rsidR="000839FA" w:rsidRDefault="000839FA" w:rsidP="00BE182C">
      <w:pPr>
        <w:spacing w:after="0"/>
      </w:pPr>
      <w:r>
        <w:t>A</w:t>
      </w:r>
    </w:p>
    <w:p w14:paraId="3BE18C9A" w14:textId="03E83D09" w:rsidR="000839FA" w:rsidRDefault="000839FA" w:rsidP="00BE182C">
      <w:pPr>
        <w:spacing w:after="0"/>
      </w:pPr>
      <w:r>
        <w:t>Intressant. V</w:t>
      </w:r>
      <w:r w:rsidR="007B73FD">
        <w:t>a</w:t>
      </w:r>
      <w:r>
        <w:t>d gör man då?</w:t>
      </w:r>
    </w:p>
    <w:p w14:paraId="00A9F366" w14:textId="77777777" w:rsidR="000839FA" w:rsidRDefault="000839FA" w:rsidP="00BE182C">
      <w:pPr>
        <w:spacing w:after="0"/>
      </w:pPr>
    </w:p>
    <w:p w14:paraId="6861F4DE" w14:textId="35B5851A" w:rsidR="000839FA" w:rsidRDefault="000839FA" w:rsidP="00BE182C">
      <w:pPr>
        <w:spacing w:after="0"/>
      </w:pPr>
      <w:r>
        <w:t>MAMMA</w:t>
      </w:r>
    </w:p>
    <w:p w14:paraId="53EA8CF6" w14:textId="5025265A" w:rsidR="000839FA" w:rsidRDefault="000E5EF4" w:rsidP="00BE182C">
      <w:pPr>
        <w:spacing w:after="0"/>
      </w:pPr>
      <w:r>
        <w:t>Man försöker få ungdoma</w:t>
      </w:r>
      <w:r w:rsidR="00C51606">
        <w:t>r titta mer på TikTok</w:t>
      </w:r>
      <w:r w:rsidR="009A0BF6">
        <w:t>. Men Gustaf är ju helt ointresserad – han håller bara på med sina läxor.</w:t>
      </w:r>
    </w:p>
    <w:p w14:paraId="14CFB78B" w14:textId="77777777" w:rsidR="00377B5E" w:rsidRDefault="00377B5E" w:rsidP="00BE182C">
      <w:pPr>
        <w:spacing w:after="0"/>
      </w:pPr>
    </w:p>
    <w:p w14:paraId="300A64AF" w14:textId="641F5DD4" w:rsidR="003B2D16" w:rsidRDefault="003B2D16" w:rsidP="00BE182C">
      <w:pPr>
        <w:spacing w:after="0"/>
      </w:pPr>
      <w:r>
        <w:t>PAPPA</w:t>
      </w:r>
    </w:p>
    <w:p w14:paraId="60296557" w14:textId="6F8D8060" w:rsidR="000D442F" w:rsidRDefault="003B2D16" w:rsidP="00BE182C">
      <w:pPr>
        <w:spacing w:after="0"/>
      </w:pPr>
      <w:r>
        <w:t>Och n</w:t>
      </w:r>
      <w:r w:rsidR="00736805">
        <w:t>u har han börjat läsa böcker också</w:t>
      </w:r>
      <w:r>
        <w:t>! Det känns liksom så hop</w:t>
      </w:r>
      <w:r w:rsidR="00DB0AE7">
        <w:t>plöst.</w:t>
      </w:r>
    </w:p>
    <w:p w14:paraId="02DD3578" w14:textId="77777777" w:rsidR="004670BB" w:rsidRDefault="004670BB" w:rsidP="00BE182C">
      <w:pPr>
        <w:spacing w:after="0"/>
      </w:pPr>
    </w:p>
    <w:p w14:paraId="1DFEB437" w14:textId="3EA60819" w:rsidR="004670BB" w:rsidRDefault="00B37A7D" w:rsidP="00BE182C">
      <w:pPr>
        <w:spacing w:after="0"/>
      </w:pPr>
      <w:r>
        <w:t>MAMMA</w:t>
      </w:r>
    </w:p>
    <w:p w14:paraId="23172EE4" w14:textId="02C837A6" w:rsidR="00B37A7D" w:rsidRDefault="00B37A7D" w:rsidP="00BE182C">
      <w:pPr>
        <w:spacing w:after="0"/>
      </w:pPr>
      <w:r>
        <w:t xml:space="preserve">Men det som har hänt nu… det är ännu värre. </w:t>
      </w:r>
      <w:r w:rsidR="00453A14">
        <w:t xml:space="preserve">Han har bestämt sig för att jobba </w:t>
      </w:r>
      <w:r w:rsidR="00502596">
        <w:t>med… kommunal administration!</w:t>
      </w:r>
    </w:p>
    <w:p w14:paraId="1F6D4ADF" w14:textId="77777777" w:rsidR="001B11A2" w:rsidRDefault="001B11A2" w:rsidP="00BE182C">
      <w:pPr>
        <w:spacing w:after="0"/>
      </w:pPr>
    </w:p>
    <w:p w14:paraId="6A999578" w14:textId="49B266DE" w:rsidR="001B11A2" w:rsidRDefault="001B11A2" w:rsidP="00BE182C">
      <w:pPr>
        <w:spacing w:after="0"/>
      </w:pPr>
      <w:r>
        <w:t>PAPPA</w:t>
      </w:r>
    </w:p>
    <w:p w14:paraId="0291881C" w14:textId="3E3725CD" w:rsidR="001B11A2" w:rsidRDefault="001B11A2" w:rsidP="00BE182C">
      <w:pPr>
        <w:spacing w:after="0"/>
      </w:pPr>
      <w:r>
        <w:t>Ja vi är helt knäckta!</w:t>
      </w:r>
    </w:p>
    <w:p w14:paraId="1D0A9C2B" w14:textId="77777777" w:rsidR="001B11A2" w:rsidRDefault="001B11A2" w:rsidP="00BE182C">
      <w:pPr>
        <w:spacing w:after="0"/>
      </w:pPr>
    </w:p>
    <w:p w14:paraId="4F3CFB2B" w14:textId="717C7450" w:rsidR="001B11A2" w:rsidRDefault="001B11A2" w:rsidP="00BE182C">
      <w:pPr>
        <w:spacing w:after="0"/>
      </w:pPr>
      <w:r>
        <w:t>A</w:t>
      </w:r>
    </w:p>
    <w:p w14:paraId="3075E67D" w14:textId="5A124C46" w:rsidR="001B11A2" w:rsidRPr="0093537D" w:rsidRDefault="001B11A2" w:rsidP="00BE182C">
      <w:pPr>
        <w:spacing w:after="0"/>
        <w:rPr>
          <w:i/>
          <w:iCs/>
        </w:rPr>
      </w:pPr>
      <w:r>
        <w:t xml:space="preserve">Mm, vi kanske ska låta Gustaf säga </w:t>
      </w:r>
      <w:r w:rsidR="00421862">
        <w:t xml:space="preserve">något. Hur ser du på det här? </w:t>
      </w:r>
      <w:r w:rsidR="00421862" w:rsidRPr="0093537D">
        <w:rPr>
          <w:i/>
          <w:iCs/>
        </w:rPr>
        <w:t>(Ger mikrofon till Gustaf)</w:t>
      </w:r>
    </w:p>
    <w:p w14:paraId="11ACB518" w14:textId="77777777" w:rsidR="00BE5F02" w:rsidRDefault="00BE5F02" w:rsidP="00BE182C">
      <w:pPr>
        <w:spacing w:after="0"/>
      </w:pPr>
    </w:p>
    <w:p w14:paraId="4BD5E28E" w14:textId="77777777" w:rsidR="00BE5F02" w:rsidRDefault="00BE5F02" w:rsidP="00BE182C">
      <w:pPr>
        <w:spacing w:after="0"/>
      </w:pPr>
    </w:p>
    <w:p w14:paraId="194B4999" w14:textId="77777777" w:rsidR="00BE5F02" w:rsidRDefault="00BE5F02" w:rsidP="00BE182C">
      <w:pPr>
        <w:spacing w:after="0"/>
      </w:pPr>
    </w:p>
    <w:p w14:paraId="2B8E409A" w14:textId="77777777" w:rsidR="00BE5F02" w:rsidRDefault="00BE5F02" w:rsidP="00BE182C">
      <w:pPr>
        <w:spacing w:after="0"/>
      </w:pPr>
    </w:p>
    <w:p w14:paraId="4245617D" w14:textId="77777777" w:rsidR="00BE5F02" w:rsidRDefault="00BE5F02" w:rsidP="00BE182C">
      <w:pPr>
        <w:spacing w:after="0"/>
      </w:pPr>
    </w:p>
    <w:p w14:paraId="37A73490" w14:textId="7F86AEFC" w:rsidR="000F1D9C" w:rsidRPr="00F27E0C" w:rsidRDefault="00C75AA5" w:rsidP="00BE182C">
      <w:pPr>
        <w:spacing w:after="0"/>
        <w:rPr>
          <w:b/>
          <w:bCs/>
        </w:rPr>
      </w:pPr>
      <w:r w:rsidRPr="00F27E0C">
        <w:rPr>
          <w:b/>
          <w:bCs/>
        </w:rPr>
        <w:t>SÅNG</w:t>
      </w:r>
    </w:p>
    <w:p w14:paraId="7EF6DD7B" w14:textId="16D99BD6" w:rsidR="000F1D9C" w:rsidRDefault="000F1D9C" w:rsidP="00BE182C">
      <w:pPr>
        <w:spacing w:after="0"/>
      </w:pPr>
      <w:r>
        <w:t xml:space="preserve">Mel: </w:t>
      </w:r>
      <w:r w:rsidR="00B34A67">
        <w:t xml:space="preserve">Kung Herodes sång (Jesus Christ Superstar) </w:t>
      </w:r>
      <w:r w:rsidR="00C75AA5">
        <w:t>Lloyd Webber</w:t>
      </w:r>
    </w:p>
    <w:p w14:paraId="01B0F0A6" w14:textId="77777777" w:rsidR="00BE182C" w:rsidRDefault="00BE182C" w:rsidP="00BE182C">
      <w:pPr>
        <w:spacing w:after="0"/>
      </w:pPr>
    </w:p>
    <w:p w14:paraId="0EAEB921" w14:textId="19684444" w:rsidR="00BE182C" w:rsidRDefault="004C5FC5" w:rsidP="00BE182C">
      <w:pPr>
        <w:spacing w:after="0"/>
      </w:pPr>
      <w:r>
        <w:t xml:space="preserve">Morsan, farsan fattar </w:t>
      </w:r>
      <w:r w:rsidR="00806BDE">
        <w:t>noll</w:t>
      </w:r>
    </w:p>
    <w:p w14:paraId="04DD2564" w14:textId="54C2C1FB" w:rsidR="00806BDE" w:rsidRDefault="00F72CA2" w:rsidP="00BE182C">
      <w:pPr>
        <w:spacing w:after="0"/>
      </w:pPr>
      <w:r>
        <w:t>om allting som jag känt</w:t>
      </w:r>
    </w:p>
    <w:p w14:paraId="4CFAECCB" w14:textId="248D41E2" w:rsidR="00F72CA2" w:rsidRDefault="0010047D" w:rsidP="00BE182C">
      <w:pPr>
        <w:spacing w:after="0"/>
      </w:pPr>
      <w:r>
        <w:t>och inte får jag stöd av min</w:t>
      </w:r>
    </w:p>
    <w:p w14:paraId="21375E47" w14:textId="25BB9D64" w:rsidR="00C145E0" w:rsidRDefault="00C145E0" w:rsidP="00BE182C">
      <w:pPr>
        <w:spacing w:after="0"/>
      </w:pPr>
      <w:r>
        <w:t>syokonsulent</w:t>
      </w:r>
    </w:p>
    <w:p w14:paraId="7F924322" w14:textId="64034F11" w:rsidR="003836D3" w:rsidRDefault="003836D3" w:rsidP="00BE182C">
      <w:pPr>
        <w:spacing w:after="0"/>
      </w:pPr>
      <w:r>
        <w:t>Men jag vet ju</w:t>
      </w:r>
    </w:p>
    <w:p w14:paraId="24E01BA8" w14:textId="23FEBD12" w:rsidR="003836D3" w:rsidRDefault="00EB73A9" w:rsidP="00BE182C">
      <w:pPr>
        <w:spacing w:after="0"/>
      </w:pPr>
      <w:r>
        <w:t>att</w:t>
      </w:r>
      <w:r w:rsidR="009879F7">
        <w:t xml:space="preserve"> mitt DNA</w:t>
      </w:r>
    </w:p>
    <w:p w14:paraId="04A7A383" w14:textId="7F56664A" w:rsidR="000D2CC1" w:rsidRDefault="00EA602C" w:rsidP="00BE182C">
      <w:pPr>
        <w:spacing w:after="0"/>
      </w:pPr>
      <w:r>
        <w:t xml:space="preserve">pekar </w:t>
      </w:r>
      <w:r w:rsidR="00F57F54">
        <w:t>mot en plats för mig</w:t>
      </w:r>
    </w:p>
    <w:p w14:paraId="662D59D7" w14:textId="4EC1FE91" w:rsidR="00F57F54" w:rsidRDefault="00B44976" w:rsidP="00BE182C">
      <w:pPr>
        <w:spacing w:after="0"/>
      </w:pPr>
      <w:r>
        <w:t>som blir jättebra</w:t>
      </w:r>
    </w:p>
    <w:p w14:paraId="4FFE5FFD" w14:textId="77777777" w:rsidR="007F4353" w:rsidRDefault="007F4353" w:rsidP="00BE182C">
      <w:pPr>
        <w:spacing w:after="0"/>
      </w:pPr>
    </w:p>
    <w:p w14:paraId="386D1B4B" w14:textId="29C4B1B4" w:rsidR="00BE182C" w:rsidRDefault="00BE182C" w:rsidP="00BE182C">
      <w:pPr>
        <w:spacing w:after="0"/>
      </w:pPr>
      <w:r>
        <w:t>För, när jag blir stor</w:t>
      </w:r>
    </w:p>
    <w:p w14:paraId="6EBCB9FD" w14:textId="79113303" w:rsidR="00BE182C" w:rsidRDefault="008B1026" w:rsidP="00BE182C">
      <w:pPr>
        <w:spacing w:after="0"/>
      </w:pPr>
      <w:r>
        <w:t>v</w:t>
      </w:r>
      <w:r w:rsidR="00BE182C">
        <w:t>ill jag va på kontor</w:t>
      </w:r>
    </w:p>
    <w:p w14:paraId="1A4286E7" w14:textId="3C64119F" w:rsidR="00017EAF" w:rsidRDefault="00901CBD" w:rsidP="00BE182C">
      <w:pPr>
        <w:spacing w:after="0"/>
      </w:pPr>
      <w:r>
        <w:t>Koppla upp mig med</w:t>
      </w:r>
      <w:r w:rsidR="00017EAF">
        <w:t xml:space="preserve"> modem</w:t>
      </w:r>
    </w:p>
    <w:p w14:paraId="1483545A" w14:textId="6AAA30BA" w:rsidR="00017EAF" w:rsidRDefault="00A80202" w:rsidP="00BE182C">
      <w:pPr>
        <w:spacing w:after="0"/>
      </w:pPr>
      <w:r>
        <w:lastRenderedPageBreak/>
        <w:t>Ordna papper med ett</w:t>
      </w:r>
      <w:r w:rsidR="00F72CA2">
        <w:t xml:space="preserve"> gem</w:t>
      </w:r>
    </w:p>
    <w:p w14:paraId="68523951" w14:textId="29E3BABE" w:rsidR="004315F3" w:rsidRDefault="004315F3" w:rsidP="00BE182C">
      <w:pPr>
        <w:spacing w:after="0"/>
      </w:pPr>
      <w:r>
        <w:t>En häftapparat</w:t>
      </w:r>
    </w:p>
    <w:p w14:paraId="655C2561" w14:textId="25D1A0DA" w:rsidR="004315F3" w:rsidRDefault="004315F3" w:rsidP="00BE182C">
      <w:pPr>
        <w:spacing w:after="0"/>
      </w:pPr>
      <w:r>
        <w:t>ger toppresultat</w:t>
      </w:r>
    </w:p>
    <w:p w14:paraId="30E9BF73" w14:textId="678E087E" w:rsidR="006728CB" w:rsidRDefault="006728CB" w:rsidP="00BE182C">
      <w:pPr>
        <w:spacing w:after="0"/>
      </w:pPr>
      <w:r>
        <w:t>Låt mig få bli byråkrat!</w:t>
      </w:r>
    </w:p>
    <w:p w14:paraId="4F354F98" w14:textId="77777777" w:rsidR="003F2688" w:rsidRDefault="003F2688" w:rsidP="00BE182C">
      <w:pPr>
        <w:spacing w:after="0"/>
      </w:pPr>
    </w:p>
    <w:p w14:paraId="3FF77F65" w14:textId="1DEBBFB8" w:rsidR="003F2688" w:rsidRDefault="00AA43F5" w:rsidP="00BE182C">
      <w:pPr>
        <w:spacing w:after="0"/>
      </w:pPr>
      <w:r>
        <w:t>Jag vill krama suddegum</w:t>
      </w:r>
    </w:p>
    <w:p w14:paraId="23182758" w14:textId="452CA320" w:rsidR="003465AF" w:rsidRDefault="003465AF" w:rsidP="00BE182C">
      <w:pPr>
        <w:spacing w:after="0"/>
      </w:pPr>
      <w:r>
        <w:t xml:space="preserve">och </w:t>
      </w:r>
      <w:r w:rsidR="00452782">
        <w:t xml:space="preserve">smeka en </w:t>
      </w:r>
      <w:r>
        <w:t>blankett</w:t>
      </w:r>
    </w:p>
    <w:p w14:paraId="12990CD9" w14:textId="22A37B1F" w:rsidR="003465AF" w:rsidRDefault="00C6092B" w:rsidP="00BE182C">
      <w:pPr>
        <w:spacing w:after="0"/>
      </w:pPr>
      <w:r>
        <w:t>jag</w:t>
      </w:r>
      <w:r w:rsidR="007C0CC6">
        <w:t xml:space="preserve"> bär alltid på en pärm</w:t>
      </w:r>
    </w:p>
    <w:p w14:paraId="76A8B933" w14:textId="4F38E8FB" w:rsidR="00CB21AD" w:rsidRDefault="00452782" w:rsidP="00BE182C">
      <w:pPr>
        <w:spacing w:after="0"/>
      </w:pPr>
      <w:r>
        <w:t>för då blir livet lätt</w:t>
      </w:r>
    </w:p>
    <w:p w14:paraId="43EF0E07" w14:textId="240435A2" w:rsidR="00CB21AD" w:rsidRDefault="008D6959" w:rsidP="00BE182C">
      <w:pPr>
        <w:spacing w:after="0"/>
      </w:pPr>
      <w:r>
        <w:t>M</w:t>
      </w:r>
      <w:r w:rsidR="00CB21AD">
        <w:t>in blyertspenna</w:t>
      </w:r>
    </w:p>
    <w:p w14:paraId="612AD961" w14:textId="22A10A7F" w:rsidR="009F0686" w:rsidRDefault="009F0686" w:rsidP="00BE182C">
      <w:pPr>
        <w:spacing w:after="0"/>
      </w:pPr>
      <w:r>
        <w:t>lycka skänker mig</w:t>
      </w:r>
    </w:p>
    <w:p w14:paraId="3754154B" w14:textId="1AF4C356" w:rsidR="009F0686" w:rsidRDefault="006C6000" w:rsidP="00BE182C">
      <w:pPr>
        <w:spacing w:after="0"/>
      </w:pPr>
      <w:r>
        <w:t xml:space="preserve">post-it-lappar </w:t>
      </w:r>
      <w:r w:rsidR="003C0521">
        <w:t>får mig varm</w:t>
      </w:r>
    </w:p>
    <w:p w14:paraId="1D4EA153" w14:textId="5BEA043D" w:rsidR="003C0521" w:rsidRDefault="003C0521" w:rsidP="00BE182C">
      <w:pPr>
        <w:spacing w:after="0"/>
      </w:pPr>
      <w:r>
        <w:t>och huden knottrar sig</w:t>
      </w:r>
    </w:p>
    <w:p w14:paraId="6187BF33" w14:textId="77777777" w:rsidR="00A21E38" w:rsidRDefault="00A21E38" w:rsidP="00BE182C">
      <w:pPr>
        <w:spacing w:after="0"/>
      </w:pPr>
    </w:p>
    <w:p w14:paraId="2414F5E9" w14:textId="77777777" w:rsidR="00A21E38" w:rsidRDefault="00A21E38" w:rsidP="00A21E38">
      <w:pPr>
        <w:spacing w:after="0"/>
      </w:pPr>
      <w:r>
        <w:t>För, när jag blir stor</w:t>
      </w:r>
    </w:p>
    <w:p w14:paraId="532AA5F0" w14:textId="77777777" w:rsidR="00A21E38" w:rsidRDefault="00A21E38" w:rsidP="00A21E38">
      <w:pPr>
        <w:spacing w:after="0"/>
      </w:pPr>
      <w:r>
        <w:t>vill jag va på kontor</w:t>
      </w:r>
    </w:p>
    <w:p w14:paraId="4BB2C3F9" w14:textId="77B5FEB6" w:rsidR="00A21E38" w:rsidRDefault="009C6DE6" w:rsidP="00BE182C">
      <w:pPr>
        <w:spacing w:after="0"/>
      </w:pPr>
      <w:r>
        <w:t>kopiera hela dan</w:t>
      </w:r>
    </w:p>
    <w:p w14:paraId="4EBFC097" w14:textId="2B1E3871" w:rsidR="009C6DE6" w:rsidRDefault="009C6DE6" w:rsidP="00BE182C">
      <w:pPr>
        <w:spacing w:after="0"/>
      </w:pPr>
      <w:r>
        <w:t>ha en chef som heter Jan</w:t>
      </w:r>
    </w:p>
    <w:p w14:paraId="3D954BDA" w14:textId="687C6AB4" w:rsidR="000D5BFE" w:rsidRDefault="0026668F" w:rsidP="00BE182C">
      <w:pPr>
        <w:spacing w:after="0"/>
      </w:pPr>
      <w:r>
        <w:t>Jag ska aldrig va lat</w:t>
      </w:r>
    </w:p>
    <w:p w14:paraId="612E8C49" w14:textId="544F3B69" w:rsidR="0026668F" w:rsidRDefault="00865E6D" w:rsidP="00BE182C">
      <w:pPr>
        <w:spacing w:after="0"/>
      </w:pPr>
      <w:r>
        <w:t>utan</w:t>
      </w:r>
      <w:r w:rsidR="00AA37A6">
        <w:t xml:space="preserve"> klart adekvat</w:t>
      </w:r>
    </w:p>
    <w:p w14:paraId="49FA9997" w14:textId="77777777" w:rsidR="00323AEB" w:rsidRDefault="00323AEB" w:rsidP="00323AEB">
      <w:pPr>
        <w:spacing w:after="0"/>
      </w:pPr>
      <w:r>
        <w:t>Låt mig få bli byråkrat!</w:t>
      </w:r>
    </w:p>
    <w:p w14:paraId="44A6E780" w14:textId="77777777" w:rsidR="00CE4954" w:rsidRDefault="00CE4954" w:rsidP="00323AEB">
      <w:pPr>
        <w:spacing w:after="0"/>
      </w:pPr>
    </w:p>
    <w:p w14:paraId="2E77CE4E" w14:textId="010CEF06" w:rsidR="00CE4954" w:rsidRPr="00DE1D56" w:rsidRDefault="004F3207" w:rsidP="00323AEB">
      <w:pPr>
        <w:spacing w:after="0"/>
        <w:rPr>
          <w:i/>
          <w:iCs/>
        </w:rPr>
      </w:pPr>
      <w:r w:rsidRPr="00DE1D56">
        <w:rPr>
          <w:i/>
          <w:iCs/>
        </w:rPr>
        <w:t>Instrumentalt</w:t>
      </w:r>
      <w:r w:rsidR="00DE1D56" w:rsidRPr="00DE1D56">
        <w:rPr>
          <w:i/>
          <w:iCs/>
        </w:rPr>
        <w:t>, dans</w:t>
      </w:r>
    </w:p>
    <w:p w14:paraId="2CBB7899" w14:textId="77777777" w:rsidR="009638CC" w:rsidRDefault="009638CC" w:rsidP="00323AEB">
      <w:pPr>
        <w:spacing w:after="0"/>
      </w:pPr>
    </w:p>
    <w:p w14:paraId="5184510A" w14:textId="2DBD59C6" w:rsidR="009638CC" w:rsidRDefault="00BC4993" w:rsidP="00323AEB">
      <w:pPr>
        <w:spacing w:after="0"/>
      </w:pPr>
      <w:r>
        <w:t>Jag ska skriva på maskin</w:t>
      </w:r>
    </w:p>
    <w:p w14:paraId="631C9BDC" w14:textId="06ECDD34" w:rsidR="00BC4993" w:rsidRDefault="007A2230" w:rsidP="00323AEB">
      <w:pPr>
        <w:spacing w:after="0"/>
      </w:pPr>
      <w:r>
        <w:t>f</w:t>
      </w:r>
      <w:r w:rsidR="00244E55">
        <w:t>rån nitton sextitre</w:t>
      </w:r>
      <w:r w:rsidR="00A10B38">
        <w:t>,</w:t>
      </w:r>
    </w:p>
    <w:p w14:paraId="3595BC8A" w14:textId="1998988E" w:rsidR="00DC21AE" w:rsidRDefault="006B4562" w:rsidP="00323AEB">
      <w:pPr>
        <w:spacing w:after="0"/>
      </w:pPr>
      <w:r>
        <w:t>karbonkopia</w:t>
      </w:r>
      <w:r w:rsidR="007A2230">
        <w:t xml:space="preserve"> i tre ex</w:t>
      </w:r>
    </w:p>
    <w:p w14:paraId="73B38B79" w14:textId="1A42F54D" w:rsidR="00323AEB" w:rsidRDefault="00754F74" w:rsidP="00BE182C">
      <w:pPr>
        <w:spacing w:after="0"/>
      </w:pPr>
      <w:r>
        <w:t>till min dossier</w:t>
      </w:r>
    </w:p>
    <w:p w14:paraId="2E325505" w14:textId="746B40DC" w:rsidR="00A10B38" w:rsidRDefault="008D6959" w:rsidP="00BE182C">
      <w:pPr>
        <w:spacing w:after="0"/>
      </w:pPr>
      <w:r>
        <w:t>S</w:t>
      </w:r>
      <w:r w:rsidR="00F80409">
        <w:t>ortera papper</w:t>
      </w:r>
    </w:p>
    <w:p w14:paraId="2418636B" w14:textId="45F94773" w:rsidR="00F80409" w:rsidRDefault="00F80409" w:rsidP="00BE182C">
      <w:pPr>
        <w:spacing w:after="0"/>
      </w:pPr>
      <w:r>
        <w:t>är en favorit</w:t>
      </w:r>
    </w:p>
    <w:p w14:paraId="6464950C" w14:textId="191FDE04" w:rsidR="00E35A92" w:rsidRDefault="00C85839" w:rsidP="00BE182C">
      <w:pPr>
        <w:spacing w:after="0"/>
      </w:pPr>
      <w:r>
        <w:t>fixa till ett mappsystem</w:t>
      </w:r>
    </w:p>
    <w:p w14:paraId="66184EFD" w14:textId="73E5B58B" w:rsidR="00C229A2" w:rsidRDefault="00C229A2" w:rsidP="00BE182C">
      <w:pPr>
        <w:spacing w:after="0"/>
      </w:pPr>
      <w:r>
        <w:t>där har ni mitt gebit</w:t>
      </w:r>
    </w:p>
    <w:p w14:paraId="68DA207E" w14:textId="77777777" w:rsidR="002F0D53" w:rsidRDefault="002F0D53" w:rsidP="00BE182C">
      <w:pPr>
        <w:spacing w:after="0"/>
      </w:pPr>
    </w:p>
    <w:p w14:paraId="0D1DC83F" w14:textId="77777777" w:rsidR="002F0D53" w:rsidRDefault="002F0D53" w:rsidP="002F0D53">
      <w:pPr>
        <w:spacing w:after="0"/>
      </w:pPr>
      <w:r>
        <w:t>För, när jag blir stor</w:t>
      </w:r>
    </w:p>
    <w:p w14:paraId="4A97CDB6" w14:textId="77777777" w:rsidR="002F0D53" w:rsidRDefault="002F0D53" w:rsidP="002F0D53">
      <w:pPr>
        <w:spacing w:after="0"/>
      </w:pPr>
      <w:r>
        <w:t>vill jag va på kontor</w:t>
      </w:r>
    </w:p>
    <w:p w14:paraId="569E576F" w14:textId="7F906F52" w:rsidR="002F0D53" w:rsidRDefault="001C4DB2" w:rsidP="00BE182C">
      <w:pPr>
        <w:spacing w:after="0"/>
      </w:pPr>
      <w:r>
        <w:t>pennor får mig gå all-in</w:t>
      </w:r>
    </w:p>
    <w:p w14:paraId="77A9D52E" w14:textId="160C80AA" w:rsidR="0055788B" w:rsidRDefault="0055788B" w:rsidP="00BE182C">
      <w:pPr>
        <w:spacing w:after="0"/>
      </w:pPr>
      <w:r>
        <w:t>Kopiatorn går i spinn</w:t>
      </w:r>
    </w:p>
    <w:p w14:paraId="5FA9EEC7" w14:textId="4F26A947" w:rsidR="000F6D5C" w:rsidRDefault="00802557" w:rsidP="00BE182C">
      <w:pPr>
        <w:spacing w:after="0"/>
      </w:pPr>
      <w:r>
        <w:t xml:space="preserve">För </w:t>
      </w:r>
      <w:r w:rsidR="00F32AD4">
        <w:t>kommun eller stat</w:t>
      </w:r>
    </w:p>
    <w:p w14:paraId="2590A583" w14:textId="2669AB18" w:rsidR="002F0D53" w:rsidRDefault="00802557" w:rsidP="00BE182C">
      <w:pPr>
        <w:spacing w:after="0"/>
      </w:pPr>
      <w:r>
        <w:t>är mitt rätta format</w:t>
      </w:r>
    </w:p>
    <w:p w14:paraId="652C06F8" w14:textId="77777777" w:rsidR="002F0D53" w:rsidRDefault="002F0D53" w:rsidP="002F0D53">
      <w:pPr>
        <w:spacing w:after="0"/>
      </w:pPr>
      <w:r>
        <w:t>Låt mig få bli byråkrat!</w:t>
      </w:r>
    </w:p>
    <w:p w14:paraId="5FF0CC1E" w14:textId="25153DBB" w:rsidR="00FE557F" w:rsidRDefault="00FE557F" w:rsidP="00BE182C">
      <w:pPr>
        <w:spacing w:after="0"/>
      </w:pPr>
    </w:p>
    <w:p w14:paraId="43B57F15" w14:textId="77777777" w:rsidR="00417F68" w:rsidRDefault="00417F68" w:rsidP="00417F68">
      <w:pPr>
        <w:spacing w:after="0"/>
      </w:pPr>
      <w:r>
        <w:t>För, när jag blir stor</w:t>
      </w:r>
    </w:p>
    <w:p w14:paraId="24D9229F" w14:textId="77777777" w:rsidR="00417F68" w:rsidRDefault="00417F68" w:rsidP="00417F68">
      <w:pPr>
        <w:spacing w:after="0"/>
      </w:pPr>
      <w:r>
        <w:t>vill jag va på kontor</w:t>
      </w:r>
    </w:p>
    <w:p w14:paraId="3911E702" w14:textId="77777777" w:rsidR="00417F68" w:rsidRDefault="00417F68" w:rsidP="00417F68">
      <w:pPr>
        <w:spacing w:after="0"/>
      </w:pPr>
      <w:r>
        <w:t>pennor får mig gå all-in</w:t>
      </w:r>
    </w:p>
    <w:p w14:paraId="7ED808DF" w14:textId="77777777" w:rsidR="00417F68" w:rsidRDefault="00417F68" w:rsidP="00417F68">
      <w:pPr>
        <w:spacing w:after="0"/>
      </w:pPr>
      <w:r>
        <w:t>Kopiatorn går i spinn</w:t>
      </w:r>
    </w:p>
    <w:p w14:paraId="40D9485A" w14:textId="77777777" w:rsidR="00417F68" w:rsidRDefault="00417F68" w:rsidP="00417F68">
      <w:pPr>
        <w:spacing w:after="0"/>
      </w:pPr>
      <w:r>
        <w:t>För kommun eller stat</w:t>
      </w:r>
    </w:p>
    <w:p w14:paraId="6AB9698D" w14:textId="77777777" w:rsidR="00417F68" w:rsidRDefault="00417F68" w:rsidP="00417F68">
      <w:pPr>
        <w:spacing w:after="0"/>
      </w:pPr>
      <w:r>
        <w:t>är mitt rätta format</w:t>
      </w:r>
    </w:p>
    <w:p w14:paraId="661343A7" w14:textId="77777777" w:rsidR="00417F68" w:rsidRDefault="00417F68" w:rsidP="00417F68">
      <w:pPr>
        <w:spacing w:after="0"/>
      </w:pPr>
      <w:r>
        <w:lastRenderedPageBreak/>
        <w:t>Låt mig få bli byråkrat!</w:t>
      </w:r>
    </w:p>
    <w:p w14:paraId="73C72E83" w14:textId="527E8490" w:rsidR="00204366" w:rsidRDefault="00204366" w:rsidP="00417F68">
      <w:pPr>
        <w:spacing w:after="0"/>
      </w:pPr>
      <w:r>
        <w:t>Låt mig få bli byråkrat!</w:t>
      </w:r>
    </w:p>
    <w:p w14:paraId="4638BD5E" w14:textId="09C58BCE" w:rsidR="00204366" w:rsidRDefault="00204366" w:rsidP="00417F68">
      <w:pPr>
        <w:spacing w:after="0"/>
      </w:pPr>
      <w:r>
        <w:t>Låt mig få bli byråkrat!</w:t>
      </w:r>
    </w:p>
    <w:p w14:paraId="14BA21F5" w14:textId="77777777" w:rsidR="00417F68" w:rsidRPr="00FE557F" w:rsidRDefault="00417F68" w:rsidP="00BE182C">
      <w:pPr>
        <w:spacing w:after="0"/>
        <w:rPr>
          <w:i/>
          <w:iCs/>
        </w:rPr>
      </w:pPr>
    </w:p>
    <w:sectPr w:rsidR="00417F68" w:rsidRPr="00FE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2C"/>
    <w:rsid w:val="00017EAF"/>
    <w:rsid w:val="00037AE5"/>
    <w:rsid w:val="00070E39"/>
    <w:rsid w:val="000839FA"/>
    <w:rsid w:val="000D2CC1"/>
    <w:rsid w:val="000D442F"/>
    <w:rsid w:val="000D5BFE"/>
    <w:rsid w:val="000E5EF4"/>
    <w:rsid w:val="000F1D9C"/>
    <w:rsid w:val="000F6D5C"/>
    <w:rsid w:val="0010047D"/>
    <w:rsid w:val="00110FDC"/>
    <w:rsid w:val="00134E19"/>
    <w:rsid w:val="001726ED"/>
    <w:rsid w:val="00174859"/>
    <w:rsid w:val="001B11A2"/>
    <w:rsid w:val="001C4DB2"/>
    <w:rsid w:val="00204366"/>
    <w:rsid w:val="00221AC4"/>
    <w:rsid w:val="00244E55"/>
    <w:rsid w:val="0026668F"/>
    <w:rsid w:val="00280CD3"/>
    <w:rsid w:val="002F0D53"/>
    <w:rsid w:val="003057C9"/>
    <w:rsid w:val="00323AEB"/>
    <w:rsid w:val="003465AF"/>
    <w:rsid w:val="00377B5E"/>
    <w:rsid w:val="003836D3"/>
    <w:rsid w:val="00396DEF"/>
    <w:rsid w:val="003B2D16"/>
    <w:rsid w:val="003C0521"/>
    <w:rsid w:val="003F2688"/>
    <w:rsid w:val="00407FDF"/>
    <w:rsid w:val="00417F68"/>
    <w:rsid w:val="00421862"/>
    <w:rsid w:val="004315F3"/>
    <w:rsid w:val="00452782"/>
    <w:rsid w:val="00453A14"/>
    <w:rsid w:val="004543E0"/>
    <w:rsid w:val="004670BB"/>
    <w:rsid w:val="004C5FC5"/>
    <w:rsid w:val="004D0ACA"/>
    <w:rsid w:val="004D7FE9"/>
    <w:rsid w:val="004F3207"/>
    <w:rsid w:val="00502596"/>
    <w:rsid w:val="0055788B"/>
    <w:rsid w:val="0056093A"/>
    <w:rsid w:val="00591E05"/>
    <w:rsid w:val="006728CB"/>
    <w:rsid w:val="006B4562"/>
    <w:rsid w:val="006C4E7C"/>
    <w:rsid w:val="006C6000"/>
    <w:rsid w:val="006C6A48"/>
    <w:rsid w:val="00724995"/>
    <w:rsid w:val="00736805"/>
    <w:rsid w:val="007421C1"/>
    <w:rsid w:val="00754F74"/>
    <w:rsid w:val="0079329E"/>
    <w:rsid w:val="007A2230"/>
    <w:rsid w:val="007B73FD"/>
    <w:rsid w:val="007C0CC6"/>
    <w:rsid w:val="007C17E7"/>
    <w:rsid w:val="007F4353"/>
    <w:rsid w:val="00802557"/>
    <w:rsid w:val="00805752"/>
    <w:rsid w:val="00806BDE"/>
    <w:rsid w:val="00851A49"/>
    <w:rsid w:val="00865E6D"/>
    <w:rsid w:val="008B1026"/>
    <w:rsid w:val="008D6959"/>
    <w:rsid w:val="00901CBD"/>
    <w:rsid w:val="0093537D"/>
    <w:rsid w:val="0094373F"/>
    <w:rsid w:val="009507D5"/>
    <w:rsid w:val="009638CC"/>
    <w:rsid w:val="009879F7"/>
    <w:rsid w:val="009A0BF6"/>
    <w:rsid w:val="009C6DE6"/>
    <w:rsid w:val="009F0686"/>
    <w:rsid w:val="00A10B38"/>
    <w:rsid w:val="00A21E38"/>
    <w:rsid w:val="00A644F8"/>
    <w:rsid w:val="00A80202"/>
    <w:rsid w:val="00AA37A6"/>
    <w:rsid w:val="00AA43F5"/>
    <w:rsid w:val="00B00423"/>
    <w:rsid w:val="00B109C2"/>
    <w:rsid w:val="00B34A67"/>
    <w:rsid w:val="00B35D40"/>
    <w:rsid w:val="00B37A7D"/>
    <w:rsid w:val="00B44976"/>
    <w:rsid w:val="00B44DB5"/>
    <w:rsid w:val="00BA4910"/>
    <w:rsid w:val="00BC4993"/>
    <w:rsid w:val="00BD3DB4"/>
    <w:rsid w:val="00BE182C"/>
    <w:rsid w:val="00BE5F02"/>
    <w:rsid w:val="00C145E0"/>
    <w:rsid w:val="00C15817"/>
    <w:rsid w:val="00C229A2"/>
    <w:rsid w:val="00C26692"/>
    <w:rsid w:val="00C51606"/>
    <w:rsid w:val="00C6092B"/>
    <w:rsid w:val="00C73AA3"/>
    <w:rsid w:val="00C75AA5"/>
    <w:rsid w:val="00C85839"/>
    <w:rsid w:val="00CB1A0C"/>
    <w:rsid w:val="00CB21AD"/>
    <w:rsid w:val="00CE4954"/>
    <w:rsid w:val="00D309B2"/>
    <w:rsid w:val="00D81630"/>
    <w:rsid w:val="00DA23B3"/>
    <w:rsid w:val="00DB0AE7"/>
    <w:rsid w:val="00DC21AE"/>
    <w:rsid w:val="00DE1D56"/>
    <w:rsid w:val="00DF1D43"/>
    <w:rsid w:val="00E35A92"/>
    <w:rsid w:val="00E66298"/>
    <w:rsid w:val="00E67B40"/>
    <w:rsid w:val="00EA0F66"/>
    <w:rsid w:val="00EA1FDC"/>
    <w:rsid w:val="00EA602C"/>
    <w:rsid w:val="00EB73A9"/>
    <w:rsid w:val="00EC0396"/>
    <w:rsid w:val="00EF0084"/>
    <w:rsid w:val="00F10515"/>
    <w:rsid w:val="00F27E0C"/>
    <w:rsid w:val="00F32AD4"/>
    <w:rsid w:val="00F57F54"/>
    <w:rsid w:val="00F62A9E"/>
    <w:rsid w:val="00F72CA2"/>
    <w:rsid w:val="00F80409"/>
    <w:rsid w:val="00FE557F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AB1A"/>
  <w15:chartTrackingRefBased/>
  <w15:docId w15:val="{E88D7F84-5D47-4186-A5DD-59179DE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1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18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18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18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18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18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18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18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1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18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18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18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18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18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18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182C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1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18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18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18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18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18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1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18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1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429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130</cp:revision>
  <dcterms:created xsi:type="dcterms:W3CDTF">2024-10-10T15:46:00Z</dcterms:created>
  <dcterms:modified xsi:type="dcterms:W3CDTF">2024-10-11T05:39:00Z</dcterms:modified>
</cp:coreProperties>
</file>