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B1B8" w14:textId="33877B52" w:rsidR="0094373F" w:rsidRDefault="00AC6AB9" w:rsidP="00263E1C">
      <w:pPr>
        <w:spacing w:after="0"/>
      </w:pPr>
      <w:r>
        <w:t>Text: Staffan Bjerstedt</w:t>
      </w:r>
    </w:p>
    <w:p w14:paraId="6D59CB29" w14:textId="77777777" w:rsidR="00AC6AB9" w:rsidRDefault="00AC6AB9" w:rsidP="00263E1C">
      <w:pPr>
        <w:spacing w:after="0"/>
      </w:pPr>
    </w:p>
    <w:p w14:paraId="60BD890A" w14:textId="77777777" w:rsidR="00AC6AB9" w:rsidRDefault="00AC6AB9" w:rsidP="00263E1C">
      <w:pPr>
        <w:spacing w:after="0"/>
      </w:pPr>
    </w:p>
    <w:p w14:paraId="2BEDE935" w14:textId="64E3773D" w:rsidR="00AC6AB9" w:rsidRPr="00674DAB" w:rsidRDefault="00C76E53" w:rsidP="00263E1C">
      <w:pPr>
        <w:spacing w:after="0"/>
        <w:rPr>
          <w:b/>
          <w:bCs/>
          <w:sz w:val="36"/>
          <w:szCs w:val="36"/>
        </w:rPr>
      </w:pPr>
      <w:r w:rsidRPr="00674DAB">
        <w:rPr>
          <w:b/>
          <w:bCs/>
          <w:sz w:val="36"/>
          <w:szCs w:val="36"/>
        </w:rPr>
        <w:t>Postleverans</w:t>
      </w:r>
    </w:p>
    <w:p w14:paraId="25429A63" w14:textId="77777777" w:rsidR="00C76E53" w:rsidRDefault="00C76E53" w:rsidP="00263E1C">
      <w:pPr>
        <w:spacing w:after="0"/>
      </w:pPr>
    </w:p>
    <w:p w14:paraId="61F21BDC" w14:textId="77777777" w:rsidR="00C76E53" w:rsidRDefault="00C76E53" w:rsidP="00263E1C">
      <w:pPr>
        <w:spacing w:after="0"/>
      </w:pPr>
    </w:p>
    <w:p w14:paraId="621DD145" w14:textId="2CF23B0E" w:rsidR="0061227C" w:rsidRDefault="0061227C" w:rsidP="00263E1C">
      <w:pPr>
        <w:spacing w:after="0"/>
      </w:pPr>
      <w:r>
        <w:t>A</w:t>
      </w:r>
    </w:p>
    <w:p w14:paraId="7E5C82AF" w14:textId="2C96C738" w:rsidR="008B37D4" w:rsidRDefault="008B37D4" w:rsidP="00263E1C">
      <w:pPr>
        <w:spacing w:after="0"/>
      </w:pPr>
      <w:r w:rsidRPr="008750C0">
        <w:rPr>
          <w:i/>
          <w:iCs/>
        </w:rPr>
        <w:t>(ringer i mobil)</w:t>
      </w:r>
      <w:r>
        <w:t xml:space="preserve"> Ja god dag, det var Johansson på Trädgårdsgatan här. Jag ringer för att klaga. Jag har inte fått min post på</w:t>
      </w:r>
      <w:r w:rsidR="00957FD0">
        <w:t xml:space="preserve"> en hel vecka.</w:t>
      </w:r>
      <w:r w:rsidR="008750C0">
        <w:t xml:space="preserve"> </w:t>
      </w:r>
      <w:r w:rsidR="00C027B1">
        <w:t xml:space="preserve">Jag väntar på flera brev men jag har inte sett </w:t>
      </w:r>
      <w:r w:rsidR="00160281">
        <w:t>till Postnord nån gång.</w:t>
      </w:r>
      <w:r w:rsidR="00FA04E9">
        <w:t xml:space="preserve"> Har ni slarvat bort min post?</w:t>
      </w:r>
      <w:r w:rsidR="004D4DD8">
        <w:t xml:space="preserve"> …</w:t>
      </w:r>
    </w:p>
    <w:p w14:paraId="3DD14283" w14:textId="1C03AB28" w:rsidR="001B4A55" w:rsidRDefault="001B4A55" w:rsidP="00263E1C">
      <w:pPr>
        <w:spacing w:after="0"/>
      </w:pPr>
      <w:r>
        <w:t xml:space="preserve">Vadå? Nytt företag? </w:t>
      </w:r>
      <w:r w:rsidR="00A60FB0">
        <w:t>Sålt ut? Har ni sålt ut postutdelningen?</w:t>
      </w:r>
      <w:r w:rsidR="0035526D">
        <w:t xml:space="preserve"> </w:t>
      </w:r>
      <w:r w:rsidR="00911591">
        <w:t xml:space="preserve">Är det inte ni på Postnord som </w:t>
      </w:r>
      <w:r w:rsidR="002E026D">
        <w:t>bär ut posten längre? Nehej, vem är det då?</w:t>
      </w:r>
      <w:r w:rsidR="00F75300">
        <w:t xml:space="preserve"> Ska komma klockan 12</w:t>
      </w:r>
      <w:r w:rsidR="002830CA">
        <w:t>? Ja det är ju nu det! Vänta nu kommer det nån – är det brevbäraren?</w:t>
      </w:r>
    </w:p>
    <w:p w14:paraId="03E4E30D" w14:textId="77777777" w:rsidR="002830CA" w:rsidRDefault="002830CA" w:rsidP="00263E1C">
      <w:pPr>
        <w:spacing w:after="0"/>
      </w:pPr>
    </w:p>
    <w:p w14:paraId="060F9FE8" w14:textId="5EAC17BA" w:rsidR="002830CA" w:rsidRPr="00C016C4" w:rsidRDefault="003D3C7F" w:rsidP="00263E1C">
      <w:pPr>
        <w:spacing w:after="0"/>
        <w:rPr>
          <w:i/>
          <w:iCs/>
        </w:rPr>
      </w:pPr>
      <w:proofErr w:type="spellStart"/>
      <w:r w:rsidRPr="00C016C4">
        <w:rPr>
          <w:i/>
          <w:iCs/>
        </w:rPr>
        <w:t>Hemglass-signalen</w:t>
      </w:r>
      <w:proofErr w:type="spellEnd"/>
      <w:r w:rsidRPr="00C016C4">
        <w:rPr>
          <w:i/>
          <w:iCs/>
        </w:rPr>
        <w:t xml:space="preserve"> hörs. En </w:t>
      </w:r>
      <w:r w:rsidR="00D945D9" w:rsidRPr="00C016C4">
        <w:rPr>
          <w:i/>
          <w:iCs/>
        </w:rPr>
        <w:t>förare i typ Hemglass-bil kommer in.</w:t>
      </w:r>
    </w:p>
    <w:p w14:paraId="3691DFCB" w14:textId="77777777" w:rsidR="00BC6766" w:rsidRDefault="00BC6766" w:rsidP="00263E1C">
      <w:pPr>
        <w:spacing w:after="0"/>
      </w:pPr>
    </w:p>
    <w:p w14:paraId="50250119" w14:textId="6C659B1C" w:rsidR="00BC6766" w:rsidRDefault="006F3D97" w:rsidP="00263E1C">
      <w:pPr>
        <w:spacing w:after="0"/>
      </w:pPr>
      <w:r>
        <w:t>B</w:t>
      </w:r>
    </w:p>
    <w:p w14:paraId="7627F660" w14:textId="0FEB9552" w:rsidR="00BC6766" w:rsidRDefault="00BC6766" w:rsidP="00263E1C">
      <w:pPr>
        <w:spacing w:after="0"/>
      </w:pPr>
      <w:r>
        <w:t>Hej, välkommen till Hem-Post</w:t>
      </w:r>
      <w:r w:rsidR="00C016C4">
        <w:t>.</w:t>
      </w:r>
    </w:p>
    <w:p w14:paraId="41F999A2" w14:textId="77777777" w:rsidR="00C016C4" w:rsidRDefault="00C016C4" w:rsidP="00263E1C">
      <w:pPr>
        <w:spacing w:after="0"/>
      </w:pPr>
    </w:p>
    <w:p w14:paraId="32D6AA0B" w14:textId="4E61EE9F" w:rsidR="00C016C4" w:rsidRDefault="00C016C4" w:rsidP="00263E1C">
      <w:pPr>
        <w:spacing w:after="0"/>
      </w:pPr>
      <w:r>
        <w:t>A</w:t>
      </w:r>
    </w:p>
    <w:p w14:paraId="56425423" w14:textId="52C19D61" w:rsidR="00C016C4" w:rsidRDefault="00C016C4" w:rsidP="00263E1C">
      <w:pPr>
        <w:spacing w:after="0"/>
      </w:pPr>
      <w:r>
        <w:t>Hem-Post?</w:t>
      </w:r>
    </w:p>
    <w:p w14:paraId="132926DD" w14:textId="77777777" w:rsidR="00C016C4" w:rsidRDefault="00C016C4" w:rsidP="00263E1C">
      <w:pPr>
        <w:spacing w:after="0"/>
      </w:pPr>
    </w:p>
    <w:p w14:paraId="0DD8B186" w14:textId="4D1F215E" w:rsidR="00C016C4" w:rsidRDefault="00C016C4" w:rsidP="00263E1C">
      <w:pPr>
        <w:spacing w:after="0"/>
      </w:pPr>
      <w:r>
        <w:t>B</w:t>
      </w:r>
    </w:p>
    <w:p w14:paraId="1D881D76" w14:textId="7A100189" w:rsidR="00C016C4" w:rsidRDefault="00C016C4" w:rsidP="00263E1C">
      <w:pPr>
        <w:spacing w:after="0"/>
      </w:pPr>
      <w:r>
        <w:t>Ja, vad får det lov att vara</w:t>
      </w:r>
      <w:r w:rsidR="00054C08">
        <w:t>? En räkning? Lite reklamblad?</w:t>
      </w:r>
    </w:p>
    <w:p w14:paraId="50DF2549" w14:textId="77777777" w:rsidR="0000729E" w:rsidRDefault="0000729E" w:rsidP="00263E1C">
      <w:pPr>
        <w:spacing w:after="0"/>
      </w:pPr>
    </w:p>
    <w:p w14:paraId="545C9D4A" w14:textId="000B074A" w:rsidR="0000729E" w:rsidRDefault="0000729E" w:rsidP="00263E1C">
      <w:pPr>
        <w:spacing w:after="0"/>
      </w:pPr>
      <w:r>
        <w:t>A</w:t>
      </w:r>
    </w:p>
    <w:p w14:paraId="5EA01256" w14:textId="6206B9EA" w:rsidR="0000729E" w:rsidRDefault="0000729E" w:rsidP="00263E1C">
      <w:pPr>
        <w:spacing w:after="0"/>
      </w:pPr>
      <w:r>
        <w:t>Är det inte glass ni säljer?</w:t>
      </w:r>
    </w:p>
    <w:p w14:paraId="0D58B791" w14:textId="77777777" w:rsidR="0000729E" w:rsidRDefault="0000729E" w:rsidP="00263E1C">
      <w:pPr>
        <w:spacing w:after="0"/>
      </w:pPr>
    </w:p>
    <w:p w14:paraId="17D615E2" w14:textId="0B123C65" w:rsidR="0000729E" w:rsidRDefault="0000729E" w:rsidP="00263E1C">
      <w:pPr>
        <w:spacing w:after="0"/>
      </w:pPr>
      <w:r>
        <w:t>B</w:t>
      </w:r>
    </w:p>
    <w:p w14:paraId="04E9B6C2" w14:textId="2AED31A2" w:rsidR="0000729E" w:rsidRDefault="0000729E" w:rsidP="00263E1C">
      <w:pPr>
        <w:spacing w:after="0"/>
      </w:pPr>
      <w:r>
        <w:t>Jo vi har lite glass längst in</w:t>
      </w:r>
      <w:r w:rsidR="00884B0D">
        <w:t xml:space="preserve">, men </w:t>
      </w:r>
      <w:r w:rsidR="0070117C">
        <w:t>från den h</w:t>
      </w:r>
      <w:r w:rsidR="002558F2">
        <w:t xml:space="preserve">är veckan säljer vi </w:t>
      </w:r>
      <w:r w:rsidR="00884B0D">
        <w:t xml:space="preserve">framför allt post. Vi är ju ändå </w:t>
      </w:r>
      <w:r w:rsidR="002558F2">
        <w:t xml:space="preserve">ute </w:t>
      </w:r>
      <w:r w:rsidR="00884B0D">
        <w:t xml:space="preserve">här </w:t>
      </w:r>
      <w:r w:rsidR="00A12627">
        <w:t>och spelar musik varje dag.</w:t>
      </w:r>
    </w:p>
    <w:p w14:paraId="0F9BEEA6" w14:textId="77777777" w:rsidR="00CF6051" w:rsidRDefault="00CF6051" w:rsidP="00263E1C">
      <w:pPr>
        <w:spacing w:after="0"/>
      </w:pPr>
    </w:p>
    <w:p w14:paraId="7DB5D01A" w14:textId="72918B52" w:rsidR="00CF6051" w:rsidRDefault="00857CC2" w:rsidP="00263E1C">
      <w:pPr>
        <w:spacing w:after="0"/>
      </w:pPr>
      <w:r>
        <w:t>A</w:t>
      </w:r>
    </w:p>
    <w:p w14:paraId="52487C92" w14:textId="7B606DD9" w:rsidR="00857CC2" w:rsidRDefault="00857CC2" w:rsidP="00263E1C">
      <w:pPr>
        <w:spacing w:after="0"/>
      </w:pPr>
      <w:r>
        <w:t>Vadå, tar ni betalt för posten?</w:t>
      </w:r>
    </w:p>
    <w:p w14:paraId="1B8D3329" w14:textId="77777777" w:rsidR="00857CC2" w:rsidRDefault="00857CC2" w:rsidP="00263E1C">
      <w:pPr>
        <w:spacing w:after="0"/>
      </w:pPr>
    </w:p>
    <w:p w14:paraId="2D928E23" w14:textId="6A63A9D5" w:rsidR="00857CC2" w:rsidRDefault="00857CC2" w:rsidP="00263E1C">
      <w:pPr>
        <w:spacing w:after="0"/>
      </w:pPr>
      <w:r>
        <w:t>B</w:t>
      </w:r>
    </w:p>
    <w:p w14:paraId="54956141" w14:textId="1838A102" w:rsidR="00857CC2" w:rsidRDefault="00857CC2" w:rsidP="00263E1C">
      <w:pPr>
        <w:spacing w:after="0"/>
      </w:pPr>
      <w:r>
        <w:t>Ja men det är väl klart. Vi kan ju inte dela ut den gratis</w:t>
      </w:r>
      <w:r w:rsidR="00024CF7">
        <w:t xml:space="preserve"> fattar du väl.</w:t>
      </w:r>
    </w:p>
    <w:p w14:paraId="4FD61D6A" w14:textId="77777777" w:rsidR="00024CF7" w:rsidRDefault="00024CF7" w:rsidP="00263E1C">
      <w:pPr>
        <w:spacing w:after="0"/>
      </w:pPr>
    </w:p>
    <w:p w14:paraId="1F3D0A64" w14:textId="03C47267" w:rsidR="00024CF7" w:rsidRDefault="00024CF7" w:rsidP="00263E1C">
      <w:pPr>
        <w:spacing w:after="0"/>
      </w:pPr>
      <w:r>
        <w:t>A</w:t>
      </w:r>
    </w:p>
    <w:p w14:paraId="463F8B16" w14:textId="77777777" w:rsidR="006F3D97" w:rsidRDefault="00024CF7" w:rsidP="00263E1C">
      <w:pPr>
        <w:spacing w:after="0"/>
      </w:pPr>
      <w:r>
        <w:t xml:space="preserve">Ja men det är ju min post. </w:t>
      </w:r>
    </w:p>
    <w:p w14:paraId="1A73236B" w14:textId="77777777" w:rsidR="006F3D97" w:rsidRDefault="006F3D97" w:rsidP="00263E1C">
      <w:pPr>
        <w:spacing w:after="0"/>
      </w:pPr>
    </w:p>
    <w:p w14:paraId="548C1D32" w14:textId="77777777" w:rsidR="006F3D97" w:rsidRDefault="006F3D97" w:rsidP="00263E1C">
      <w:pPr>
        <w:spacing w:after="0"/>
      </w:pPr>
      <w:r>
        <w:t>B</w:t>
      </w:r>
    </w:p>
    <w:p w14:paraId="2BB5CC0E" w14:textId="5934EEB7" w:rsidR="00024CF7" w:rsidRDefault="00024CF7" w:rsidP="00263E1C">
      <w:pPr>
        <w:spacing w:after="0"/>
      </w:pPr>
      <w:r>
        <w:t xml:space="preserve">Jo </w:t>
      </w:r>
      <w:proofErr w:type="spellStart"/>
      <w:r>
        <w:t>jo</w:t>
      </w:r>
      <w:proofErr w:type="spellEnd"/>
      <w:r>
        <w:t xml:space="preserve">, när du betalt den så. </w:t>
      </w:r>
      <w:r w:rsidR="006F3D97">
        <w:t>Vad ska det vara idag?</w:t>
      </w:r>
      <w:r w:rsidR="000F423A">
        <w:t xml:space="preserve"> Lite papper från Handelsbanken – 25 kronor? Eller </w:t>
      </w:r>
      <w:proofErr w:type="spellStart"/>
      <w:r w:rsidR="000F423A">
        <w:t>Trygghansa</w:t>
      </w:r>
      <w:proofErr w:type="spellEnd"/>
      <w:r w:rsidR="000F423A">
        <w:t xml:space="preserve"> </w:t>
      </w:r>
      <w:r w:rsidR="002E6E24">
        <w:t>–</w:t>
      </w:r>
      <w:r w:rsidR="000F423A">
        <w:t xml:space="preserve"> </w:t>
      </w:r>
      <w:r w:rsidR="002E6E24">
        <w:t>40 spänn?</w:t>
      </w:r>
    </w:p>
    <w:p w14:paraId="2340E904" w14:textId="77777777" w:rsidR="002E6E24" w:rsidRDefault="002E6E24" w:rsidP="00263E1C">
      <w:pPr>
        <w:spacing w:after="0"/>
      </w:pPr>
    </w:p>
    <w:p w14:paraId="5AE136C4" w14:textId="0CFEF338" w:rsidR="002E6E24" w:rsidRDefault="002E6E24" w:rsidP="00263E1C">
      <w:pPr>
        <w:spacing w:after="0"/>
      </w:pPr>
      <w:r>
        <w:t>A</w:t>
      </w:r>
    </w:p>
    <w:p w14:paraId="4E4F0A66" w14:textId="6C81E568" w:rsidR="002E6E24" w:rsidRDefault="002E6E24" w:rsidP="00263E1C">
      <w:pPr>
        <w:spacing w:after="0"/>
      </w:pPr>
      <w:r>
        <w:t xml:space="preserve">Jag väntar på </w:t>
      </w:r>
      <w:r w:rsidR="000A497D">
        <w:t>provsvar från sjukhuset.</w:t>
      </w:r>
    </w:p>
    <w:p w14:paraId="247E91C8" w14:textId="77777777" w:rsidR="000A497D" w:rsidRDefault="000A497D" w:rsidP="00263E1C">
      <w:pPr>
        <w:spacing w:after="0"/>
      </w:pPr>
    </w:p>
    <w:p w14:paraId="17AF51B5" w14:textId="3BDE3D4F" w:rsidR="000A497D" w:rsidRDefault="000A497D" w:rsidP="00263E1C">
      <w:pPr>
        <w:spacing w:after="0"/>
      </w:pPr>
      <w:r>
        <w:t>B</w:t>
      </w:r>
    </w:p>
    <w:p w14:paraId="330B6877" w14:textId="7834B6FA" w:rsidR="000A497D" w:rsidRDefault="000A497D" w:rsidP="00263E1C">
      <w:pPr>
        <w:spacing w:after="0"/>
      </w:pPr>
      <w:r>
        <w:t>Provsvar från sjukhuset var det ja. Ska vi se</w:t>
      </w:r>
      <w:r w:rsidR="006F3068">
        <w:t xml:space="preserve"> här</w:t>
      </w:r>
      <w:r>
        <w:t xml:space="preserve">… </w:t>
      </w:r>
      <w:r w:rsidR="006F3068">
        <w:t xml:space="preserve">vill du </w:t>
      </w:r>
      <w:r w:rsidR="00D214F3">
        <w:t>ha</w:t>
      </w:r>
      <w:r w:rsidR="008F7982">
        <w:t xml:space="preserve"> ditt</w:t>
      </w:r>
      <w:r w:rsidR="00D214F3">
        <w:t xml:space="preserve"> blodprovsresultat för 55 kronor</w:t>
      </w:r>
      <w:r w:rsidR="008F7982">
        <w:t xml:space="preserve">? Eller kanske </w:t>
      </w:r>
      <w:r w:rsidR="00D46330">
        <w:t>avföringstestet – då blir det 110 kronor</w:t>
      </w:r>
      <w:r w:rsidR="006C73D1">
        <w:t>.</w:t>
      </w:r>
    </w:p>
    <w:p w14:paraId="4B9ECD5B" w14:textId="77777777" w:rsidR="00B83787" w:rsidRDefault="00B83787" w:rsidP="00263E1C">
      <w:pPr>
        <w:spacing w:after="0"/>
      </w:pPr>
    </w:p>
    <w:p w14:paraId="70EB197C" w14:textId="063D9D5E" w:rsidR="00B83787" w:rsidRDefault="00B83787" w:rsidP="00263E1C">
      <w:pPr>
        <w:spacing w:after="0"/>
      </w:pPr>
      <w:r>
        <w:t>A</w:t>
      </w:r>
    </w:p>
    <w:p w14:paraId="716433CC" w14:textId="66782D73" w:rsidR="00B83787" w:rsidRDefault="00B83787" w:rsidP="00263E1C">
      <w:pPr>
        <w:spacing w:after="0"/>
      </w:pPr>
      <w:r>
        <w:t>Ska det vara så dyrt</w:t>
      </w:r>
      <w:r w:rsidR="00E01EEB">
        <w:t xml:space="preserve"> att ta emot post?</w:t>
      </w:r>
    </w:p>
    <w:p w14:paraId="311CE306" w14:textId="77777777" w:rsidR="00E01EEB" w:rsidRDefault="00E01EEB" w:rsidP="00263E1C">
      <w:pPr>
        <w:spacing w:after="0"/>
      </w:pPr>
    </w:p>
    <w:p w14:paraId="36761328" w14:textId="6AC9C37D" w:rsidR="00E01EEB" w:rsidRDefault="00E01EEB" w:rsidP="00263E1C">
      <w:pPr>
        <w:spacing w:after="0"/>
      </w:pPr>
      <w:r>
        <w:t>B</w:t>
      </w:r>
    </w:p>
    <w:p w14:paraId="7486B186" w14:textId="10DE0705" w:rsidR="00E01EEB" w:rsidRDefault="00E01EEB" w:rsidP="00263E1C">
      <w:pPr>
        <w:spacing w:after="0"/>
      </w:pPr>
      <w:r>
        <w:t>Jo men vi på Hem</w:t>
      </w:r>
      <w:r w:rsidR="001656C7">
        <w:t>-P</w:t>
      </w:r>
      <w:r>
        <w:t>ost</w:t>
      </w:r>
      <w:r w:rsidR="001656C7">
        <w:t xml:space="preserve"> har ju fina mängdrabatter. Du kan få båda </w:t>
      </w:r>
      <w:r w:rsidR="002517B0">
        <w:t>breven</w:t>
      </w:r>
      <w:r w:rsidR="001656C7">
        <w:t xml:space="preserve"> för </w:t>
      </w:r>
      <w:r w:rsidR="00406EF1">
        <w:t>130. Och då får du grannens prostatavärde på köpet.</w:t>
      </w:r>
    </w:p>
    <w:p w14:paraId="5057973F" w14:textId="77777777" w:rsidR="002517B0" w:rsidRDefault="002517B0" w:rsidP="00263E1C">
      <w:pPr>
        <w:spacing w:after="0"/>
      </w:pPr>
    </w:p>
    <w:p w14:paraId="290B276B" w14:textId="2BF3F24A" w:rsidR="002517B0" w:rsidRDefault="002517B0" w:rsidP="00263E1C">
      <w:pPr>
        <w:spacing w:after="0"/>
      </w:pPr>
      <w:r>
        <w:t>A</w:t>
      </w:r>
    </w:p>
    <w:p w14:paraId="7ADABA28" w14:textId="14EF80A8" w:rsidR="00DE71B1" w:rsidRDefault="004F5613" w:rsidP="00263E1C">
      <w:pPr>
        <w:spacing w:after="0"/>
      </w:pPr>
      <w:r>
        <w:t>Ja okej då</w:t>
      </w:r>
      <w:r w:rsidR="00806129">
        <w:t>… men var</w:t>
      </w:r>
      <w:r w:rsidR="001F19FF">
        <w:t>t</w:t>
      </w:r>
      <w:r w:rsidR="00806129">
        <w:t xml:space="preserve"> har min elräkning tagit vägen</w:t>
      </w:r>
      <w:r w:rsidR="001F19FF">
        <w:t>?</w:t>
      </w:r>
      <w:r w:rsidR="00806129">
        <w:t xml:space="preserve"> Den ska ju betalas imorgon.</w:t>
      </w:r>
    </w:p>
    <w:p w14:paraId="0ED165BC" w14:textId="77777777" w:rsidR="002126D4" w:rsidRDefault="002126D4" w:rsidP="00263E1C">
      <w:pPr>
        <w:spacing w:after="0"/>
      </w:pPr>
    </w:p>
    <w:p w14:paraId="1E64959F" w14:textId="13CCC11E" w:rsidR="002126D4" w:rsidRDefault="002126D4" w:rsidP="00263E1C">
      <w:pPr>
        <w:spacing w:after="0"/>
      </w:pPr>
      <w:r>
        <w:t>B</w:t>
      </w:r>
    </w:p>
    <w:p w14:paraId="338E0178" w14:textId="1D6FDE5D" w:rsidR="002126D4" w:rsidRDefault="002126D4" w:rsidP="00263E1C">
      <w:pPr>
        <w:spacing w:after="0"/>
      </w:pPr>
      <w:r>
        <w:t xml:space="preserve">Ska vi se här… elräkningen säljer </w:t>
      </w:r>
      <w:r w:rsidR="009C27AD">
        <w:t>v</w:t>
      </w:r>
      <w:r>
        <w:t>i i storpack</w:t>
      </w:r>
      <w:r w:rsidR="009C27AD">
        <w:t>,</w:t>
      </w:r>
      <w:r>
        <w:t xml:space="preserve"> tillsammans med </w:t>
      </w:r>
      <w:r w:rsidR="009C27AD">
        <w:t xml:space="preserve">bredbandsavgift, fjärrvärme, </w:t>
      </w:r>
      <w:r w:rsidR="00135808">
        <w:t xml:space="preserve">sotning och slamsugning. Väldigt populär </w:t>
      </w:r>
      <w:r w:rsidR="008256B6">
        <w:t>låda – du får alla breven för 195 kronor.</w:t>
      </w:r>
    </w:p>
    <w:p w14:paraId="60F57AE0" w14:textId="77777777" w:rsidR="008256B6" w:rsidRDefault="008256B6" w:rsidP="00263E1C">
      <w:pPr>
        <w:spacing w:after="0"/>
      </w:pPr>
    </w:p>
    <w:p w14:paraId="4212A819" w14:textId="60C7AA10" w:rsidR="008256B6" w:rsidRDefault="008256B6" w:rsidP="00263E1C">
      <w:pPr>
        <w:spacing w:after="0"/>
      </w:pPr>
      <w:r>
        <w:t>A</w:t>
      </w:r>
    </w:p>
    <w:p w14:paraId="6E0298D4" w14:textId="2ED817D6" w:rsidR="008256B6" w:rsidRDefault="008256B6" w:rsidP="00263E1C">
      <w:pPr>
        <w:spacing w:after="0"/>
      </w:pPr>
      <w:r>
        <w:t>Nej tack, jag nöjer med elräkningen.</w:t>
      </w:r>
    </w:p>
    <w:p w14:paraId="440EBF0E" w14:textId="77777777" w:rsidR="00292DC4" w:rsidRDefault="00292DC4" w:rsidP="00263E1C">
      <w:pPr>
        <w:spacing w:after="0"/>
      </w:pPr>
    </w:p>
    <w:p w14:paraId="7AE1F99D" w14:textId="4A31E35C" w:rsidR="00292DC4" w:rsidRDefault="00292DC4" w:rsidP="00263E1C">
      <w:pPr>
        <w:spacing w:after="0"/>
      </w:pPr>
      <w:r>
        <w:t>B</w:t>
      </w:r>
    </w:p>
    <w:p w14:paraId="5D812DF0" w14:textId="751C3692" w:rsidR="00292DC4" w:rsidRDefault="00292DC4" w:rsidP="00263E1C">
      <w:pPr>
        <w:spacing w:after="0"/>
      </w:pPr>
      <w:r>
        <w:t xml:space="preserve">Självfallet, vi ordnar det. </w:t>
      </w:r>
      <w:r w:rsidR="00F1522C">
        <w:t>180 kronor då</w:t>
      </w:r>
      <w:r w:rsidR="00EC4136">
        <w:t xml:space="preserve">. </w:t>
      </w:r>
      <w:r>
        <w:t xml:space="preserve">Men du vill inte ha ett </w:t>
      </w:r>
      <w:r w:rsidR="000F735D">
        <w:t>vykort från Grekland kanske</w:t>
      </w:r>
      <w:r w:rsidR="005C22B5">
        <w:t>?</w:t>
      </w:r>
      <w:r w:rsidR="000F735D">
        <w:t xml:space="preserve"> Eller ett gulligt brev från barnbarnet</w:t>
      </w:r>
      <w:r w:rsidR="005C22B5">
        <w:t>?</w:t>
      </w:r>
      <w:r w:rsidR="000F735D">
        <w:t xml:space="preserve"> </w:t>
      </w:r>
      <w:r w:rsidR="005C22B5">
        <w:t>Väldigt</w:t>
      </w:r>
      <w:r w:rsidR="000F735D">
        <w:t xml:space="preserve"> populära produkter</w:t>
      </w:r>
      <w:r w:rsidR="005C22B5">
        <w:t xml:space="preserve"> hos oss på Hem-Post.</w:t>
      </w:r>
    </w:p>
    <w:p w14:paraId="09FC9A79" w14:textId="77777777" w:rsidR="00AA6D9F" w:rsidRDefault="00AA6D9F" w:rsidP="00263E1C">
      <w:pPr>
        <w:spacing w:after="0"/>
      </w:pPr>
    </w:p>
    <w:p w14:paraId="4254F1C0" w14:textId="4FCB1BE1" w:rsidR="00AA6D9F" w:rsidRDefault="00AA6D9F" w:rsidP="00263E1C">
      <w:pPr>
        <w:spacing w:after="0"/>
      </w:pPr>
      <w:r>
        <w:t>A</w:t>
      </w:r>
    </w:p>
    <w:p w14:paraId="2498CCD1" w14:textId="66326199" w:rsidR="00AA6D9F" w:rsidRDefault="00AA6D9F" w:rsidP="00263E1C">
      <w:pPr>
        <w:spacing w:after="0"/>
      </w:pPr>
      <w:r>
        <w:t xml:space="preserve">Tack det är bra så. </w:t>
      </w:r>
      <w:r w:rsidR="00630E98">
        <w:t xml:space="preserve">Ska jag blippa här då? (Betalar) … </w:t>
      </w:r>
      <w:r w:rsidR="00050F0D">
        <w:t>Men vad sysslar Postnord med nu då när de inte delar ut posten?</w:t>
      </w:r>
    </w:p>
    <w:p w14:paraId="7AC04D4C" w14:textId="77777777" w:rsidR="00050F0D" w:rsidRDefault="00050F0D" w:rsidP="00263E1C">
      <w:pPr>
        <w:spacing w:after="0"/>
      </w:pPr>
    </w:p>
    <w:p w14:paraId="5C6D41E1" w14:textId="668544D4" w:rsidR="00050F0D" w:rsidRDefault="00050F0D" w:rsidP="00263E1C">
      <w:pPr>
        <w:spacing w:after="0"/>
      </w:pPr>
      <w:r>
        <w:t>B</w:t>
      </w:r>
    </w:p>
    <w:p w14:paraId="3BE63C9B" w14:textId="34976D44" w:rsidR="00050F0D" w:rsidRDefault="006B2854" w:rsidP="00263E1C">
      <w:pPr>
        <w:spacing w:after="0"/>
      </w:pPr>
      <w:r>
        <w:t>Jo men de delar fortfarande ut post.</w:t>
      </w:r>
    </w:p>
    <w:p w14:paraId="479BFA31" w14:textId="77777777" w:rsidR="006B2854" w:rsidRDefault="006B2854" w:rsidP="00263E1C">
      <w:pPr>
        <w:spacing w:after="0"/>
      </w:pPr>
    </w:p>
    <w:p w14:paraId="5AC439FA" w14:textId="34F119AB" w:rsidR="006B2854" w:rsidRDefault="006B2854" w:rsidP="00263E1C">
      <w:pPr>
        <w:spacing w:after="0"/>
      </w:pPr>
      <w:r>
        <w:t>A</w:t>
      </w:r>
    </w:p>
    <w:p w14:paraId="61C7345F" w14:textId="08C8CC7E" w:rsidR="006B2854" w:rsidRDefault="006B2854" w:rsidP="00263E1C">
      <w:pPr>
        <w:spacing w:after="0"/>
      </w:pPr>
      <w:r>
        <w:t>Jaså, vadå för post</w:t>
      </w:r>
      <w:r w:rsidR="002468DC">
        <w:t>?</w:t>
      </w:r>
    </w:p>
    <w:p w14:paraId="6624893E" w14:textId="77777777" w:rsidR="006B2854" w:rsidRDefault="006B2854" w:rsidP="00263E1C">
      <w:pPr>
        <w:spacing w:after="0"/>
      </w:pPr>
    </w:p>
    <w:p w14:paraId="207A4DA1" w14:textId="0F00DAE7" w:rsidR="006B2854" w:rsidRDefault="006B2854" w:rsidP="00263E1C">
      <w:pPr>
        <w:spacing w:after="0"/>
      </w:pPr>
      <w:r>
        <w:t>B</w:t>
      </w:r>
    </w:p>
    <w:p w14:paraId="1339C579" w14:textId="3D3130C2" w:rsidR="006B2854" w:rsidRDefault="00B5420B" w:rsidP="00263E1C">
      <w:pPr>
        <w:spacing w:after="0"/>
      </w:pPr>
      <w:r>
        <w:t xml:space="preserve">Nja, de delar ut en del </w:t>
      </w:r>
      <w:proofErr w:type="spellStart"/>
      <w:r>
        <w:t>specialpost</w:t>
      </w:r>
      <w:proofErr w:type="spellEnd"/>
      <w:r w:rsidR="00630E98">
        <w:t xml:space="preserve">. Jag tror det kommer </w:t>
      </w:r>
      <w:r w:rsidR="001133F0">
        <w:t xml:space="preserve">en </w:t>
      </w:r>
      <w:r w:rsidR="00630E98">
        <w:t>Postnord-brevbärare</w:t>
      </w:r>
      <w:r w:rsidR="0075258E">
        <w:t xml:space="preserve"> där borta. Vi ses imorgon! (</w:t>
      </w:r>
      <w:r w:rsidR="0075258E" w:rsidRPr="001133F0">
        <w:rPr>
          <w:i/>
          <w:iCs/>
        </w:rPr>
        <w:t>åker iväg</w:t>
      </w:r>
      <w:r w:rsidR="0075258E">
        <w:t>)</w:t>
      </w:r>
    </w:p>
    <w:p w14:paraId="534FB54B" w14:textId="3DE7BD90" w:rsidR="00C016C4" w:rsidRDefault="006F3068" w:rsidP="00263E1C">
      <w:pPr>
        <w:spacing w:after="0"/>
      </w:pPr>
      <w:r>
        <w:t xml:space="preserve"> </w:t>
      </w:r>
    </w:p>
    <w:p w14:paraId="0625384C" w14:textId="0FEFEEE4" w:rsidR="00AC6AB9" w:rsidRPr="001133F0" w:rsidRDefault="00AC6AB9" w:rsidP="00263E1C">
      <w:pPr>
        <w:spacing w:after="0"/>
        <w:rPr>
          <w:i/>
          <w:iCs/>
        </w:rPr>
      </w:pPr>
      <w:r w:rsidRPr="001133F0">
        <w:rPr>
          <w:i/>
          <w:iCs/>
        </w:rPr>
        <w:t xml:space="preserve">En </w:t>
      </w:r>
      <w:r w:rsidR="00674DAB" w:rsidRPr="001133F0">
        <w:rPr>
          <w:i/>
          <w:iCs/>
        </w:rPr>
        <w:t>Postnord-</w:t>
      </w:r>
      <w:r w:rsidRPr="001133F0">
        <w:rPr>
          <w:i/>
          <w:iCs/>
        </w:rPr>
        <w:t xml:space="preserve">brevbärare hasar sig sakta </w:t>
      </w:r>
      <w:r w:rsidR="001133F0">
        <w:rPr>
          <w:i/>
          <w:iCs/>
        </w:rPr>
        <w:t>fram till A</w:t>
      </w:r>
      <w:r w:rsidR="0023229E" w:rsidRPr="001133F0">
        <w:rPr>
          <w:i/>
          <w:iCs/>
        </w:rPr>
        <w:t xml:space="preserve"> -</w:t>
      </w:r>
      <w:r w:rsidR="00263E1C" w:rsidRPr="001133F0">
        <w:rPr>
          <w:i/>
          <w:iCs/>
        </w:rPr>
        <w:t xml:space="preserve"> i typ 30 sekunder</w:t>
      </w:r>
      <w:r w:rsidR="00E42A10" w:rsidRPr="001133F0">
        <w:rPr>
          <w:i/>
          <w:iCs/>
        </w:rPr>
        <w:t xml:space="preserve">. </w:t>
      </w:r>
      <w:r w:rsidR="00263E1C" w:rsidRPr="001133F0">
        <w:rPr>
          <w:i/>
          <w:iCs/>
        </w:rPr>
        <w:t>A</w:t>
      </w:r>
      <w:r w:rsidR="00533400" w:rsidRPr="001133F0">
        <w:rPr>
          <w:i/>
          <w:iCs/>
        </w:rPr>
        <w:t xml:space="preserve"> väntar tålmodigt</w:t>
      </w:r>
      <w:r w:rsidR="00263E1C" w:rsidRPr="001133F0">
        <w:rPr>
          <w:i/>
          <w:iCs/>
        </w:rPr>
        <w:t>.</w:t>
      </w:r>
    </w:p>
    <w:p w14:paraId="2C5F6CCA" w14:textId="77777777" w:rsidR="00263E1C" w:rsidRDefault="00263E1C" w:rsidP="00263E1C">
      <w:pPr>
        <w:spacing w:after="0"/>
      </w:pPr>
    </w:p>
    <w:p w14:paraId="3A6F5481" w14:textId="4A06EADA" w:rsidR="00263E1C" w:rsidRDefault="00263E1C" w:rsidP="00263E1C">
      <w:pPr>
        <w:spacing w:after="0"/>
      </w:pPr>
      <w:r>
        <w:t>BREVBÄRARE</w:t>
      </w:r>
    </w:p>
    <w:p w14:paraId="0D48AD27" w14:textId="6C87B392" w:rsidR="00263E1C" w:rsidRDefault="00263E1C" w:rsidP="00263E1C">
      <w:pPr>
        <w:spacing w:after="0"/>
      </w:pPr>
      <w:r>
        <w:t>Är det Johansson?</w:t>
      </w:r>
    </w:p>
    <w:p w14:paraId="12065BE2" w14:textId="77777777" w:rsidR="00263E1C" w:rsidRDefault="00263E1C" w:rsidP="00263E1C">
      <w:pPr>
        <w:spacing w:after="0"/>
      </w:pPr>
    </w:p>
    <w:p w14:paraId="23D3E784" w14:textId="13656ADA" w:rsidR="00263E1C" w:rsidRDefault="00263E1C" w:rsidP="00263E1C">
      <w:pPr>
        <w:spacing w:after="0"/>
      </w:pPr>
      <w:r>
        <w:t>A</w:t>
      </w:r>
    </w:p>
    <w:p w14:paraId="695D96CA" w14:textId="05C9FC53" w:rsidR="00263E1C" w:rsidRDefault="00263E1C" w:rsidP="00263E1C">
      <w:pPr>
        <w:spacing w:after="0"/>
      </w:pPr>
      <w:r>
        <w:t>Ja.</w:t>
      </w:r>
    </w:p>
    <w:p w14:paraId="5D7A60E4" w14:textId="77777777" w:rsidR="00263E1C" w:rsidRDefault="00263E1C" w:rsidP="00263E1C">
      <w:pPr>
        <w:spacing w:after="0"/>
      </w:pPr>
    </w:p>
    <w:p w14:paraId="5654C86F" w14:textId="1DA03C8C" w:rsidR="00263E1C" w:rsidRDefault="00263E1C" w:rsidP="00263E1C">
      <w:pPr>
        <w:spacing w:after="0"/>
      </w:pPr>
      <w:r>
        <w:t>BREVBÄRARE</w:t>
      </w:r>
    </w:p>
    <w:p w14:paraId="4B1991D5" w14:textId="11483D71" w:rsidR="00263E1C" w:rsidRDefault="00263E1C" w:rsidP="00263E1C">
      <w:pPr>
        <w:spacing w:after="0"/>
      </w:pPr>
      <w:r>
        <w:t>Det var ett expressbrev!</w:t>
      </w:r>
    </w:p>
    <w:p w14:paraId="1E6A0FF4" w14:textId="77777777" w:rsidR="00263E1C" w:rsidRDefault="00263E1C" w:rsidP="00263E1C">
      <w:pPr>
        <w:spacing w:after="0"/>
      </w:pPr>
    </w:p>
    <w:p w14:paraId="301C3562" w14:textId="52DBCAE4" w:rsidR="00263E1C" w:rsidRDefault="00263E1C" w:rsidP="00263E1C">
      <w:pPr>
        <w:spacing w:after="0"/>
      </w:pPr>
      <w:r>
        <w:t>BLACK</w:t>
      </w:r>
    </w:p>
    <w:sectPr w:rsidR="0026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C3"/>
    <w:rsid w:val="0000729E"/>
    <w:rsid w:val="00024CF7"/>
    <w:rsid w:val="00050F0D"/>
    <w:rsid w:val="00054C08"/>
    <w:rsid w:val="00070E39"/>
    <w:rsid w:val="000A497D"/>
    <w:rsid w:val="000F423A"/>
    <w:rsid w:val="000F735D"/>
    <w:rsid w:val="001133F0"/>
    <w:rsid w:val="00135808"/>
    <w:rsid w:val="00160281"/>
    <w:rsid w:val="001656C7"/>
    <w:rsid w:val="001B4A55"/>
    <w:rsid w:val="001F19FF"/>
    <w:rsid w:val="002126D4"/>
    <w:rsid w:val="0023229E"/>
    <w:rsid w:val="002468DC"/>
    <w:rsid w:val="002517B0"/>
    <w:rsid w:val="002558F2"/>
    <w:rsid w:val="00263E1C"/>
    <w:rsid w:val="002830CA"/>
    <w:rsid w:val="00292DC4"/>
    <w:rsid w:val="002E026D"/>
    <w:rsid w:val="002E4B4A"/>
    <w:rsid w:val="002E6E24"/>
    <w:rsid w:val="0035526D"/>
    <w:rsid w:val="003D3C7F"/>
    <w:rsid w:val="00406EF1"/>
    <w:rsid w:val="004D4DD8"/>
    <w:rsid w:val="004F5613"/>
    <w:rsid w:val="00533400"/>
    <w:rsid w:val="005C22B5"/>
    <w:rsid w:val="0061227C"/>
    <w:rsid w:val="00630E98"/>
    <w:rsid w:val="00674DAB"/>
    <w:rsid w:val="006B2854"/>
    <w:rsid w:val="006C6A48"/>
    <w:rsid w:val="006C73D1"/>
    <w:rsid w:val="006F3068"/>
    <w:rsid w:val="006F3D97"/>
    <w:rsid w:val="0070117C"/>
    <w:rsid w:val="0075258E"/>
    <w:rsid w:val="007D48E0"/>
    <w:rsid w:val="00806129"/>
    <w:rsid w:val="008256B6"/>
    <w:rsid w:val="00857CC2"/>
    <w:rsid w:val="008750C0"/>
    <w:rsid w:val="00884B0D"/>
    <w:rsid w:val="008B37D4"/>
    <w:rsid w:val="008F7982"/>
    <w:rsid w:val="00911591"/>
    <w:rsid w:val="0094373F"/>
    <w:rsid w:val="00957FD0"/>
    <w:rsid w:val="009C27AD"/>
    <w:rsid w:val="00A12627"/>
    <w:rsid w:val="00A60FB0"/>
    <w:rsid w:val="00AA6D9F"/>
    <w:rsid w:val="00AC6AB9"/>
    <w:rsid w:val="00AF31C3"/>
    <w:rsid w:val="00B5420B"/>
    <w:rsid w:val="00B83787"/>
    <w:rsid w:val="00BC6766"/>
    <w:rsid w:val="00C016C4"/>
    <w:rsid w:val="00C027B1"/>
    <w:rsid w:val="00C76E53"/>
    <w:rsid w:val="00CF6051"/>
    <w:rsid w:val="00D214F3"/>
    <w:rsid w:val="00D309B2"/>
    <w:rsid w:val="00D46330"/>
    <w:rsid w:val="00D945D9"/>
    <w:rsid w:val="00DE71B1"/>
    <w:rsid w:val="00E01EEB"/>
    <w:rsid w:val="00E42A10"/>
    <w:rsid w:val="00E6533E"/>
    <w:rsid w:val="00E83446"/>
    <w:rsid w:val="00EC4136"/>
    <w:rsid w:val="00F1522C"/>
    <w:rsid w:val="00F75300"/>
    <w:rsid w:val="00FA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FE10"/>
  <w15:chartTrackingRefBased/>
  <w15:docId w15:val="{D3FAB43F-09D4-4A85-B2E6-DFF8FCD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31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31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31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31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31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31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31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31C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31C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31C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31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31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31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31C3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3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31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31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31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31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31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3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31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3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392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76</cp:revision>
  <dcterms:created xsi:type="dcterms:W3CDTF">2025-03-31T19:08:00Z</dcterms:created>
  <dcterms:modified xsi:type="dcterms:W3CDTF">2025-03-31T19:54:00Z</dcterms:modified>
</cp:coreProperties>
</file>