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13C3" w14:textId="0D800315" w:rsidR="00BA7FD8" w:rsidRDefault="00BA7FD8" w:rsidP="00BA1F94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>
        <w:rPr>
          <w:rFonts w:ascii="Times" w:hAnsi="Times"/>
          <w:b/>
          <w:bCs/>
          <w:color w:val="000000"/>
          <w:sz w:val="27"/>
          <w:szCs w:val="27"/>
        </w:rPr>
        <w:t>Trollfabrikör – Stap</w:t>
      </w:r>
      <w:r w:rsidR="00543D18">
        <w:rPr>
          <w:rFonts w:ascii="Times" w:hAnsi="Times"/>
          <w:b/>
          <w:bCs/>
          <w:color w:val="000000"/>
          <w:sz w:val="27"/>
          <w:szCs w:val="27"/>
        </w:rPr>
        <w:t>e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ldiagram (galenskaparna och </w:t>
      </w:r>
      <w:proofErr w:type="spellStart"/>
      <w:r>
        <w:rPr>
          <w:rFonts w:ascii="Times" w:hAnsi="Times"/>
          <w:b/>
          <w:bCs/>
          <w:color w:val="000000"/>
          <w:sz w:val="27"/>
          <w:szCs w:val="27"/>
        </w:rPr>
        <w:t>after</w:t>
      </w:r>
      <w:proofErr w:type="spellEnd"/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b/>
          <w:bCs/>
          <w:color w:val="000000"/>
          <w:sz w:val="27"/>
          <w:szCs w:val="27"/>
        </w:rPr>
        <w:t>shave</w:t>
      </w:r>
      <w:proofErr w:type="spellEnd"/>
      <w:r>
        <w:rPr>
          <w:rFonts w:ascii="Times" w:hAnsi="Times"/>
          <w:b/>
          <w:bCs/>
          <w:color w:val="000000"/>
          <w:sz w:val="27"/>
          <w:szCs w:val="27"/>
        </w:rPr>
        <w:t>)</w:t>
      </w:r>
    </w:p>
    <w:p w14:paraId="12035EE6" w14:textId="7AE64D6F" w:rsidR="003C37BE" w:rsidRPr="003C37BE" w:rsidRDefault="003C37BE" w:rsidP="003C37BE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0:00-2:50, 3:52-4:28, 4:41-5:07</w:t>
      </w:r>
    </w:p>
    <w:p w14:paraId="3DDA1B79" w14:textId="265C5AA0" w:rsid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</w:p>
    <w:p w14:paraId="43592FEF" w14:textId="200B71B1" w:rsidR="00061549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(0:00-2:50)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 w:rsidR="009B6688" w:rsidRPr="003C37BE">
        <w:rPr>
          <w:rFonts w:ascii="Times" w:hAnsi="Times"/>
          <w:b/>
          <w:bCs/>
          <w:color w:val="000000"/>
          <w:sz w:val="27"/>
          <w:szCs w:val="27"/>
        </w:rPr>
        <w:t>Jimmie:</w:t>
      </w:r>
    </w:p>
    <w:p w14:paraId="06A16ED8" w14:textId="7222CBE5" w:rsidR="00BA1F94" w:rsidRPr="003C37BE" w:rsidRDefault="0075349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Det är nu dags för en lektion</w:t>
      </w:r>
    </w:p>
    <w:p w14:paraId="0E92B346" w14:textId="1607FD4E" w:rsidR="00061549" w:rsidRPr="003C37BE" w:rsidRDefault="00DC7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Ska lära er konspiration</w:t>
      </w:r>
      <w:r w:rsidR="007F7EB8" w:rsidRPr="003C37BE">
        <w:rPr>
          <w:rFonts w:ascii="Times" w:hAnsi="Times"/>
          <w:color w:val="000000"/>
          <w:sz w:val="27"/>
          <w:szCs w:val="27"/>
        </w:rPr>
        <w:t xml:space="preserve"> </w:t>
      </w:r>
      <w:r w:rsidR="007F7EB8" w:rsidRPr="003C37BE">
        <w:rPr>
          <w:rFonts w:ascii="Times" w:hAnsi="Times"/>
          <w:i/>
          <w:iCs/>
          <w:color w:val="000000"/>
          <w:sz w:val="27"/>
          <w:szCs w:val="27"/>
        </w:rPr>
        <w:t>(rättar sig)</w:t>
      </w:r>
      <w:r w:rsidR="007F7EB8" w:rsidRPr="003C37BE">
        <w:rPr>
          <w:rFonts w:ascii="Times" w:hAnsi="Times"/>
          <w:color w:val="000000"/>
          <w:sz w:val="27"/>
          <w:szCs w:val="27"/>
        </w:rPr>
        <w:t xml:space="preserve"> </w:t>
      </w:r>
      <w:r w:rsidRPr="003C37BE">
        <w:rPr>
          <w:rFonts w:ascii="Times" w:hAnsi="Times"/>
          <w:color w:val="000000"/>
          <w:sz w:val="27"/>
          <w:szCs w:val="27"/>
        </w:rPr>
        <w:t>kommunikation</w:t>
      </w:r>
    </w:p>
    <w:p w14:paraId="40E5D4EB" w14:textId="4326C894" w:rsidR="00BA1F94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Att kommentera det som hänt</w:t>
      </w:r>
    </w:p>
    <w:p w14:paraId="1350B88E" w14:textId="77777777" w:rsidR="003C37BE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Är det på sanning eller skämt</w:t>
      </w:r>
      <w:r w:rsidR="00DC77BE" w:rsidRPr="003C37BE">
        <w:rPr>
          <w:rFonts w:ascii="Times" w:hAnsi="Times"/>
          <w:color w:val="000000"/>
          <w:sz w:val="27"/>
          <w:szCs w:val="27"/>
        </w:rPr>
        <w:t>?</w:t>
      </w:r>
    </w:p>
    <w:p w14:paraId="4C2607B9" w14:textId="0A5AF014" w:rsidR="00BA1F94" w:rsidRPr="003C37BE" w:rsidRDefault="001248E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Demokratin den ska helt väck</w:t>
      </w:r>
    </w:p>
    <w:p w14:paraId="4059A094" w14:textId="3DD540A6" w:rsidR="001248ED" w:rsidRPr="003C37BE" w:rsidRDefault="001248E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Kom hit och gör ditt extraknäck</w:t>
      </w:r>
    </w:p>
    <w:p w14:paraId="6A032191" w14:textId="168F3F57" w:rsidR="00BA1F94" w:rsidRPr="003C37BE" w:rsidRDefault="00CA3030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För vem bryr sig om etik</w:t>
      </w:r>
    </w:p>
    <w:p w14:paraId="67046C8B" w14:textId="030C9794" w:rsidR="00CA3030" w:rsidRPr="003C37BE" w:rsidRDefault="00CA3030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Bättre utan källkritik</w:t>
      </w:r>
    </w:p>
    <w:p w14:paraId="228BFB2E" w14:textId="77777777" w:rsidR="00BA1F94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3A155875" w14:textId="3F1F8F8B" w:rsidR="00986ACC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Titta på mig! Jag är Trollfabrikör</w:t>
      </w:r>
    </w:p>
    <w:p w14:paraId="3E401440" w14:textId="00E3902E" w:rsidR="009F35EA" w:rsidRPr="003C37BE" w:rsidRDefault="00986ACC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Och jag kontrollerar allt som vi släpper ut</w:t>
      </w:r>
    </w:p>
    <w:p w14:paraId="152B9DF5" w14:textId="7E7642D5" w:rsidR="00BA1F94" w:rsidRPr="003C37BE" w:rsidRDefault="001D2DC7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Sverigedemokratisk kommunikatör</w:t>
      </w:r>
    </w:p>
    <w:p w14:paraId="24B1ABC1" w14:textId="69C8752C" w:rsidR="007B2E6A" w:rsidRPr="003C37BE" w:rsidRDefault="007B2E6A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Jobbar för att folkutbytet ska ta slut</w:t>
      </w:r>
    </w:p>
    <w:p w14:paraId="16FF0DDB" w14:textId="77777777" w:rsidR="00BA1F94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27C82576" w14:textId="798A8DC6" w:rsidR="00753498" w:rsidRPr="003C37BE" w:rsidRDefault="00252B6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Jag</w:t>
      </w:r>
      <w:r w:rsidR="00986ACC" w:rsidRPr="003C37BE">
        <w:rPr>
          <w:rFonts w:ascii="Times" w:hAnsi="Times"/>
          <w:color w:val="000000"/>
          <w:sz w:val="27"/>
          <w:szCs w:val="27"/>
        </w:rPr>
        <w:t xml:space="preserve"> skapar och förställer</w:t>
      </w:r>
    </w:p>
    <w:p w14:paraId="40FE6271" w14:textId="3758996A" w:rsidR="00753498" w:rsidRPr="003C37BE" w:rsidRDefault="0075349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mycket krånglig statistik.</w:t>
      </w:r>
    </w:p>
    <w:p w14:paraId="45577128" w14:textId="3E4DA59D" w:rsidR="00BA1F94" w:rsidRPr="003C37BE" w:rsidRDefault="00252B6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Jag</w:t>
      </w:r>
      <w:r w:rsidR="00753498" w:rsidRPr="003C37BE">
        <w:rPr>
          <w:rFonts w:ascii="Times" w:hAnsi="Times"/>
          <w:color w:val="000000"/>
          <w:sz w:val="27"/>
          <w:szCs w:val="27"/>
        </w:rPr>
        <w:t xml:space="preserve"> klargör tydligt eller</w:t>
      </w:r>
    </w:p>
    <w:p w14:paraId="3E791014" w14:textId="0FED2FE2" w:rsidR="00753498" w:rsidRPr="003C37BE" w:rsidRDefault="0075349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vilseleder </w:t>
      </w:r>
      <w:r w:rsidR="00252B68" w:rsidRPr="003C37BE">
        <w:rPr>
          <w:rFonts w:ascii="Times" w:hAnsi="Times"/>
          <w:color w:val="000000"/>
          <w:sz w:val="27"/>
          <w:szCs w:val="27"/>
        </w:rPr>
        <w:t>min</w:t>
      </w:r>
      <w:r w:rsidRPr="003C37BE">
        <w:rPr>
          <w:rFonts w:ascii="Times" w:hAnsi="Times"/>
          <w:color w:val="000000"/>
          <w:sz w:val="27"/>
          <w:szCs w:val="27"/>
        </w:rPr>
        <w:t xml:space="preserve"> publik.</w:t>
      </w:r>
    </w:p>
    <w:p w14:paraId="469CEB5D" w14:textId="379AA278" w:rsidR="00BA1F94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Titta på mig! Jag är Trollfabrikör</w:t>
      </w:r>
    </w:p>
    <w:p w14:paraId="1E866464" w14:textId="24F04C8E" w:rsidR="009F35EA" w:rsidRPr="003C37BE" w:rsidRDefault="009F35EA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Är certifierad desinformatör</w:t>
      </w:r>
    </w:p>
    <w:p w14:paraId="41728287" w14:textId="77777777" w:rsidR="007B2E6A" w:rsidRPr="003C37BE" w:rsidRDefault="007B2E6A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0404B28F" w14:textId="21CF96D3" w:rsidR="003C37BE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Jimmie:</w:t>
      </w:r>
    </w:p>
    <w:p w14:paraId="0DE9FD6F" w14:textId="3F31F073" w:rsidR="00CA3030" w:rsidRPr="003C37BE" w:rsidRDefault="00CA3030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Jag kan alltså skriva </w:t>
      </w:r>
      <w:proofErr w:type="gramStart"/>
      <w:r w:rsidR="000719AD" w:rsidRPr="003C37BE">
        <w:rPr>
          <w:rFonts w:ascii="Times" w:hAnsi="Times"/>
          <w:color w:val="000000"/>
          <w:sz w:val="27"/>
          <w:szCs w:val="27"/>
        </w:rPr>
        <w:t>sånt</w:t>
      </w:r>
      <w:proofErr w:type="gramEnd"/>
      <w:r w:rsidR="000719AD" w:rsidRPr="003C37BE">
        <w:rPr>
          <w:rFonts w:ascii="Times" w:hAnsi="Times"/>
          <w:color w:val="000000"/>
          <w:sz w:val="27"/>
          <w:szCs w:val="27"/>
        </w:rPr>
        <w:t xml:space="preserve"> </w:t>
      </w:r>
      <w:r w:rsidRPr="003C37BE">
        <w:rPr>
          <w:rFonts w:ascii="Times" w:hAnsi="Times"/>
          <w:color w:val="000000"/>
          <w:sz w:val="27"/>
          <w:szCs w:val="27"/>
        </w:rPr>
        <w:t xml:space="preserve">som </w:t>
      </w:r>
      <w:r w:rsidR="000719AD" w:rsidRPr="003C37BE">
        <w:rPr>
          <w:rFonts w:ascii="Times" w:hAnsi="Times"/>
          <w:color w:val="000000"/>
          <w:sz w:val="27"/>
          <w:szCs w:val="27"/>
        </w:rPr>
        <w:t>får någon att ilskna till och skapa en het, livlig diskussion</w:t>
      </w:r>
    </w:p>
    <w:p w14:paraId="0F3DDEB8" w14:textId="3745BA44" w:rsidR="00BA1F94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38F8DCE5" w14:textId="66843BDD" w:rsidR="000719AD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Han kan alltså skriva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sånt</w:t>
      </w:r>
      <w:proofErr w:type="gramEnd"/>
      <w:r w:rsidRPr="003C37BE">
        <w:rPr>
          <w:rFonts w:ascii="Times" w:hAnsi="Times"/>
          <w:color w:val="000000"/>
          <w:sz w:val="27"/>
          <w:szCs w:val="27"/>
        </w:rPr>
        <w:t xml:space="preserve"> som får någon att ilskna till och skapa en het, livlig diskussion</w:t>
      </w:r>
    </w:p>
    <w:p w14:paraId="5395FEAD" w14:textId="49AFEA04" w:rsidR="00BA1F94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720130C2" w14:textId="748F0B23" w:rsidR="000719AD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Sen så ser jag till att från ett annat konto länka till en sida </w:t>
      </w:r>
      <w:r w:rsidR="00ED7BA8" w:rsidRPr="003C37BE">
        <w:rPr>
          <w:rFonts w:ascii="Times" w:hAnsi="Times"/>
          <w:color w:val="000000"/>
          <w:sz w:val="27"/>
          <w:szCs w:val="27"/>
        </w:rPr>
        <w:t>fylld</w:t>
      </w:r>
      <w:r w:rsidRPr="003C37BE">
        <w:rPr>
          <w:rFonts w:ascii="Times" w:hAnsi="Times"/>
          <w:color w:val="000000"/>
          <w:sz w:val="27"/>
          <w:szCs w:val="27"/>
        </w:rPr>
        <w:t xml:space="preserve"> </w:t>
      </w:r>
      <w:r w:rsidR="00ED7BA8" w:rsidRPr="003C37BE">
        <w:rPr>
          <w:rFonts w:ascii="Times" w:hAnsi="Times"/>
          <w:color w:val="000000"/>
          <w:sz w:val="27"/>
          <w:szCs w:val="27"/>
        </w:rPr>
        <w:t>med</w:t>
      </w:r>
      <w:r w:rsidRPr="003C37BE">
        <w:rPr>
          <w:rFonts w:ascii="Times" w:hAnsi="Times"/>
          <w:color w:val="000000"/>
          <w:sz w:val="27"/>
          <w:szCs w:val="27"/>
        </w:rPr>
        <w:t xml:space="preserve"> desinformation</w:t>
      </w:r>
    </w:p>
    <w:p w14:paraId="3C5817C7" w14:textId="4137F589" w:rsidR="00BA1F94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2A322037" w14:textId="462A0982" w:rsidR="000719AD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Sen så ser han till att från ett annat konto länka till en sida </w:t>
      </w:r>
      <w:r w:rsidR="00252B68" w:rsidRPr="003C37BE">
        <w:rPr>
          <w:rFonts w:ascii="Times" w:hAnsi="Times"/>
          <w:color w:val="000000"/>
          <w:sz w:val="27"/>
          <w:szCs w:val="27"/>
        </w:rPr>
        <w:t xml:space="preserve">fylld med </w:t>
      </w:r>
      <w:r w:rsidRPr="003C37BE">
        <w:rPr>
          <w:rFonts w:ascii="Times" w:hAnsi="Times"/>
          <w:color w:val="000000"/>
          <w:sz w:val="27"/>
          <w:szCs w:val="27"/>
        </w:rPr>
        <w:t>desinformation</w:t>
      </w:r>
    </w:p>
    <w:p w14:paraId="1A94FA79" w14:textId="3AEDC72C" w:rsidR="00BA1F94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7B59E8B4" w14:textId="6A2DF17E" w:rsidR="000719AD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Sedan sätter jag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igång</w:t>
      </w:r>
      <w:proofErr w:type="gramEnd"/>
      <w:r w:rsidRPr="003C37BE">
        <w:rPr>
          <w:rFonts w:ascii="Times" w:hAnsi="Times"/>
          <w:color w:val="000000"/>
          <w:sz w:val="27"/>
          <w:szCs w:val="27"/>
        </w:rPr>
        <w:t xml:space="preserve"> med hot och hat, personangrepp </w:t>
      </w:r>
      <w:r w:rsidR="0034405D" w:rsidRPr="003C37BE">
        <w:rPr>
          <w:rFonts w:ascii="Times" w:hAnsi="Times"/>
          <w:color w:val="000000"/>
          <w:sz w:val="27"/>
          <w:szCs w:val="27"/>
        </w:rPr>
        <w:t>och tackar Ryssland för inspiration</w:t>
      </w:r>
    </w:p>
    <w:p w14:paraId="6059AAE1" w14:textId="1BD890C3" w:rsidR="00BA1F94" w:rsidRPr="003C37BE" w:rsidRDefault="000719A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2E548347" w14:textId="4B9D6397" w:rsidR="0034405D" w:rsidRPr="003C37BE" w:rsidRDefault="0034405D" w:rsidP="0034405D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Sedan sätter han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igång</w:t>
      </w:r>
      <w:proofErr w:type="gramEnd"/>
      <w:r w:rsidRPr="003C37BE">
        <w:rPr>
          <w:rFonts w:ascii="Times" w:hAnsi="Times"/>
          <w:color w:val="000000"/>
          <w:sz w:val="27"/>
          <w:szCs w:val="27"/>
        </w:rPr>
        <w:t xml:space="preserve"> med hot och hat, personangrepp och tackar Ryssland för inspiration</w:t>
      </w:r>
    </w:p>
    <w:p w14:paraId="55FDCD2B" w14:textId="77777777" w:rsidR="00ED7BA8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br/>
      </w:r>
      <w:r w:rsidR="00ED7BA8" w:rsidRPr="003C37BE">
        <w:rPr>
          <w:rFonts w:ascii="Times" w:hAnsi="Times"/>
          <w:b/>
          <w:bCs/>
          <w:color w:val="000000"/>
          <w:sz w:val="27"/>
          <w:szCs w:val="27"/>
        </w:rPr>
        <w:t>Jimmie:</w:t>
      </w:r>
    </w:p>
    <w:p w14:paraId="58190C19" w14:textId="77777777" w:rsidR="00BF1E33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lastRenderedPageBreak/>
        <w:t>Ja-a-a</w:t>
      </w:r>
      <w:r w:rsidRPr="003C37BE">
        <w:rPr>
          <w:rFonts w:ascii="Times" w:hAnsi="Times"/>
          <w:color w:val="000000"/>
          <w:sz w:val="27"/>
          <w:szCs w:val="27"/>
        </w:rPr>
        <w:br/>
        <w:t xml:space="preserve">Fattar ni, fattar ni </w:t>
      </w:r>
      <w:r w:rsidR="00BF1E33" w:rsidRPr="003C37BE">
        <w:rPr>
          <w:rFonts w:ascii="Times" w:hAnsi="Times"/>
          <w:color w:val="000000"/>
          <w:sz w:val="27"/>
          <w:szCs w:val="27"/>
        </w:rPr>
        <w:t>vad jag sa?</w:t>
      </w:r>
      <w:r w:rsidRPr="003C37BE">
        <w:rPr>
          <w:rFonts w:ascii="Times" w:hAnsi="Times"/>
          <w:color w:val="000000"/>
          <w:sz w:val="27"/>
          <w:szCs w:val="27"/>
        </w:rPr>
        <w:br/>
      </w:r>
      <w:r w:rsidR="00BF1E33" w:rsidRPr="003C37BE">
        <w:rPr>
          <w:rFonts w:ascii="Times" w:hAnsi="Times"/>
          <w:b/>
          <w:bCs/>
          <w:color w:val="000000"/>
          <w:sz w:val="27"/>
          <w:szCs w:val="27"/>
        </w:rPr>
        <w:t>Troll:</w:t>
      </w:r>
    </w:p>
    <w:p w14:paraId="5B4BC6D0" w14:textId="072601A0" w:rsidR="00BF1E33" w:rsidRPr="003C37BE" w:rsidRDefault="00BF1E33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Fattar nu! Fattar nu! Tack</w:t>
      </w:r>
    </w:p>
    <w:p w14:paraId="0FEDEB62" w14:textId="77777777" w:rsidR="00BF1E33" w:rsidRPr="003C37BE" w:rsidRDefault="00BF1E33" w:rsidP="00BA1F94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Jimmie:</w:t>
      </w:r>
    </w:p>
    <w:p w14:paraId="047DED26" w14:textId="77777777" w:rsidR="00BF1E33" w:rsidRPr="003C37BE" w:rsidRDefault="00ED7BA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Chatta nu, chatta nu. </w:t>
      </w:r>
      <w:r w:rsidR="00BF1E33" w:rsidRPr="003C37BE">
        <w:rPr>
          <w:rFonts w:ascii="Times" w:hAnsi="Times"/>
          <w:color w:val="000000"/>
          <w:sz w:val="27"/>
          <w:szCs w:val="27"/>
        </w:rPr>
        <w:t xml:space="preserve">Skriv </w:t>
      </w:r>
      <w:proofErr w:type="gramStart"/>
      <w:r w:rsidR="00BF1E33" w:rsidRPr="003C37BE">
        <w:rPr>
          <w:rFonts w:ascii="Times" w:hAnsi="Times"/>
          <w:color w:val="000000"/>
          <w:sz w:val="27"/>
          <w:szCs w:val="27"/>
        </w:rPr>
        <w:t>nått</w:t>
      </w:r>
      <w:proofErr w:type="gramEnd"/>
      <w:r w:rsidR="00BF1E33" w:rsidRPr="003C37BE">
        <w:rPr>
          <w:rFonts w:ascii="Times" w:hAnsi="Times"/>
          <w:color w:val="000000"/>
          <w:sz w:val="27"/>
          <w:szCs w:val="27"/>
        </w:rPr>
        <w:t xml:space="preserve"> bra</w:t>
      </w:r>
      <w:r w:rsidRPr="003C37BE">
        <w:rPr>
          <w:rFonts w:ascii="Times" w:hAnsi="Times"/>
          <w:color w:val="000000"/>
          <w:sz w:val="27"/>
          <w:szCs w:val="27"/>
        </w:rPr>
        <w:t xml:space="preserve"> </w:t>
      </w:r>
      <w:r w:rsidR="00BA1F94" w:rsidRPr="003C37BE">
        <w:rPr>
          <w:rFonts w:ascii="Times" w:hAnsi="Times"/>
          <w:color w:val="000000"/>
          <w:sz w:val="27"/>
          <w:szCs w:val="27"/>
        </w:rPr>
        <w:br/>
      </w:r>
      <w:r w:rsidR="00BF1E33" w:rsidRPr="003C37BE">
        <w:rPr>
          <w:rFonts w:ascii="Times" w:hAnsi="Times"/>
          <w:b/>
          <w:bCs/>
          <w:color w:val="000000"/>
          <w:sz w:val="27"/>
          <w:szCs w:val="27"/>
        </w:rPr>
        <w:t>Troll:</w:t>
      </w:r>
    </w:p>
    <w:p w14:paraId="6AFD590B" w14:textId="1D577A1E" w:rsidR="00BA1F94" w:rsidRDefault="001D2DC7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Chattar om </w:t>
      </w:r>
      <w:r w:rsidR="004C3917">
        <w:rPr>
          <w:rFonts w:ascii="Times" w:hAnsi="Times"/>
          <w:color w:val="000000"/>
          <w:sz w:val="27"/>
          <w:szCs w:val="27"/>
        </w:rPr>
        <w:t>din bröllopsnatt</w:t>
      </w:r>
    </w:p>
    <w:p w14:paraId="77D457DE" w14:textId="77777777" w:rsidR="004C3917" w:rsidRPr="004C3917" w:rsidRDefault="004C3917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</w:p>
    <w:p w14:paraId="1CDF1652" w14:textId="7DA12C2E" w:rsidR="004C3917" w:rsidRPr="004C3917" w:rsidRDefault="0021072D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  <w:r>
        <w:rPr>
          <w:rFonts w:ascii="Times" w:hAnsi="Times"/>
          <w:i/>
          <w:iCs/>
          <w:color w:val="000000"/>
          <w:sz w:val="27"/>
          <w:szCs w:val="27"/>
        </w:rPr>
        <w:t>Paus i musik och p</w:t>
      </w:r>
      <w:r w:rsidR="004C3917" w:rsidRPr="004C3917">
        <w:rPr>
          <w:rFonts w:ascii="Times" w:hAnsi="Times"/>
          <w:i/>
          <w:iCs/>
          <w:color w:val="000000"/>
          <w:sz w:val="27"/>
          <w:szCs w:val="27"/>
        </w:rPr>
        <w:t>ratas:</w:t>
      </w:r>
    </w:p>
    <w:p w14:paraId="637465A7" w14:textId="0A4D2DDA" w:rsidR="004C3917" w:rsidRPr="004C3917" w:rsidRDefault="004C3917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  <w:r w:rsidRPr="004C3917">
        <w:rPr>
          <w:rFonts w:ascii="Times" w:hAnsi="Times"/>
          <w:i/>
          <w:iCs/>
          <w:color w:val="000000"/>
          <w:sz w:val="27"/>
          <w:szCs w:val="27"/>
        </w:rPr>
        <w:t xml:space="preserve">Jimmie: </w:t>
      </w:r>
      <w:proofErr w:type="gramStart"/>
      <w:r w:rsidRPr="004C3917">
        <w:rPr>
          <w:rFonts w:ascii="Times" w:hAnsi="Times"/>
          <w:i/>
          <w:iCs/>
          <w:color w:val="000000"/>
          <w:sz w:val="27"/>
          <w:szCs w:val="27"/>
        </w:rPr>
        <w:t>Va</w:t>
      </w:r>
      <w:proofErr w:type="gramEnd"/>
      <w:r w:rsidRPr="004C3917">
        <w:rPr>
          <w:rFonts w:ascii="Times" w:hAnsi="Times"/>
          <w:i/>
          <w:iCs/>
          <w:color w:val="000000"/>
          <w:sz w:val="27"/>
          <w:szCs w:val="27"/>
        </w:rPr>
        <w:t>?</w:t>
      </w:r>
    </w:p>
    <w:p w14:paraId="5C050088" w14:textId="558A7650" w:rsidR="004C3917" w:rsidRPr="004C3917" w:rsidRDefault="004C3917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  <w:r w:rsidRPr="004C3917">
        <w:rPr>
          <w:rFonts w:ascii="Times" w:hAnsi="Times"/>
          <w:i/>
          <w:iCs/>
          <w:color w:val="000000"/>
          <w:sz w:val="27"/>
          <w:szCs w:val="27"/>
        </w:rPr>
        <w:t>Troll: Ja. Alltså nej inte den natten, haha. Det är det ingen som vill höra</w:t>
      </w:r>
    </w:p>
    <w:p w14:paraId="0F101C21" w14:textId="54C1774E" w:rsidR="004C3917" w:rsidRPr="004C3917" w:rsidRDefault="004C3917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  <w:r w:rsidRPr="004C3917">
        <w:rPr>
          <w:rFonts w:ascii="Times" w:hAnsi="Times"/>
          <w:i/>
          <w:iCs/>
          <w:color w:val="000000"/>
          <w:sz w:val="27"/>
          <w:szCs w:val="27"/>
        </w:rPr>
        <w:t>Troll: Jo det finns några här…</w:t>
      </w:r>
    </w:p>
    <w:p w14:paraId="41607F57" w14:textId="6691F6A2" w:rsidR="004C3917" w:rsidRPr="004C3917" w:rsidRDefault="004C3917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  <w:r w:rsidRPr="004C3917">
        <w:rPr>
          <w:rFonts w:ascii="Times" w:hAnsi="Times"/>
          <w:i/>
          <w:iCs/>
          <w:color w:val="000000"/>
          <w:sz w:val="27"/>
          <w:szCs w:val="27"/>
        </w:rPr>
        <w:t xml:space="preserve">Troll: </w:t>
      </w:r>
      <w:proofErr w:type="gramStart"/>
      <w:r w:rsidRPr="004C3917">
        <w:rPr>
          <w:rFonts w:ascii="Times" w:hAnsi="Times"/>
          <w:i/>
          <w:iCs/>
          <w:color w:val="000000"/>
          <w:sz w:val="27"/>
          <w:szCs w:val="27"/>
        </w:rPr>
        <w:t>Nä</w:t>
      </w:r>
      <w:proofErr w:type="gramEnd"/>
      <w:r w:rsidRPr="004C3917">
        <w:rPr>
          <w:rFonts w:ascii="Times" w:hAnsi="Times"/>
          <w:i/>
          <w:iCs/>
          <w:color w:val="000000"/>
          <w:sz w:val="27"/>
          <w:szCs w:val="27"/>
        </w:rPr>
        <w:t xml:space="preserve"> jag menar om dina gäster. Alla MC-knuttar och så. Ska jag tagga de i bild</w:t>
      </w:r>
      <w:r>
        <w:rPr>
          <w:rFonts w:ascii="Times" w:hAnsi="Times"/>
          <w:i/>
          <w:iCs/>
          <w:color w:val="000000"/>
          <w:sz w:val="27"/>
          <w:szCs w:val="27"/>
        </w:rPr>
        <w:t>erna?</w:t>
      </w:r>
    </w:p>
    <w:p w14:paraId="0E357F7E" w14:textId="3BE63AF8" w:rsidR="004C3917" w:rsidRPr="004C3917" w:rsidRDefault="004C3917" w:rsidP="00BA1F94">
      <w:pPr>
        <w:pStyle w:val="Normalwebb"/>
        <w:spacing w:before="0" w:beforeAutospacing="0" w:after="0" w:afterAutospacing="0"/>
        <w:rPr>
          <w:rFonts w:ascii="Times" w:hAnsi="Times"/>
          <w:i/>
          <w:iCs/>
          <w:color w:val="000000"/>
          <w:sz w:val="27"/>
          <w:szCs w:val="27"/>
        </w:rPr>
      </w:pPr>
      <w:r w:rsidRPr="004C3917">
        <w:rPr>
          <w:rFonts w:ascii="Times" w:hAnsi="Times"/>
          <w:i/>
          <w:iCs/>
          <w:color w:val="000000"/>
          <w:sz w:val="27"/>
          <w:szCs w:val="27"/>
        </w:rPr>
        <w:t xml:space="preserve">Jimmie: Nej för helvete. </w:t>
      </w:r>
      <w:proofErr w:type="spellStart"/>
      <w:r w:rsidRPr="004C3917">
        <w:rPr>
          <w:rFonts w:ascii="Times" w:hAnsi="Times"/>
          <w:i/>
          <w:iCs/>
          <w:color w:val="000000"/>
          <w:sz w:val="27"/>
          <w:szCs w:val="27"/>
        </w:rPr>
        <w:t>Fake-news</w:t>
      </w:r>
      <w:proofErr w:type="spellEnd"/>
    </w:p>
    <w:p w14:paraId="6F0F88AA" w14:textId="77777777" w:rsidR="00BA1F94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4ADFC9E8" w14:textId="617B43AF" w:rsidR="00D4395E" w:rsidRPr="003C37BE" w:rsidRDefault="00BF1E33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2090219F" w14:textId="4D286D20" w:rsidR="00D4395E" w:rsidRPr="003C37BE" w:rsidRDefault="00D4395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Som ni förstår kan man i min fabrik</w:t>
      </w:r>
    </w:p>
    <w:p w14:paraId="51D6C7D4" w14:textId="51EE0DDD" w:rsidR="00D4395E" w:rsidRPr="003C37BE" w:rsidRDefault="00D4395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Skriva om det man vill och </w:t>
      </w:r>
      <w:r w:rsidR="00523598" w:rsidRPr="003C37BE">
        <w:rPr>
          <w:rFonts w:ascii="Times" w:hAnsi="Times"/>
          <w:color w:val="000000"/>
          <w:sz w:val="27"/>
          <w:szCs w:val="27"/>
        </w:rPr>
        <w:t xml:space="preserve">man </w:t>
      </w:r>
      <w:r w:rsidRPr="003C37BE">
        <w:rPr>
          <w:rFonts w:ascii="Times" w:hAnsi="Times"/>
          <w:color w:val="000000"/>
          <w:sz w:val="27"/>
          <w:szCs w:val="27"/>
        </w:rPr>
        <w:t>har lust</w:t>
      </w:r>
    </w:p>
    <w:p w14:paraId="144DFD00" w14:textId="15469C97" w:rsidR="00BA1F94" w:rsidRPr="003C37BE" w:rsidRDefault="00D4395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och manipulera med en stor publik,</w:t>
      </w:r>
    </w:p>
    <w:p w14:paraId="10693AC4" w14:textId="50F21769" w:rsidR="003C37BE" w:rsidRPr="003C37BE" w:rsidRDefault="00D4395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Utan att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nån</w:t>
      </w:r>
      <w:proofErr w:type="gramEnd"/>
      <w:r w:rsidRPr="003C37BE">
        <w:rPr>
          <w:rFonts w:ascii="Times" w:hAnsi="Times"/>
          <w:color w:val="000000"/>
          <w:sz w:val="27"/>
          <w:szCs w:val="27"/>
        </w:rPr>
        <w:t xml:space="preserve"> Uffe säger att det är fusk</w:t>
      </w:r>
    </w:p>
    <w:p w14:paraId="2337F6F0" w14:textId="77777777" w:rsidR="003C37BE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0BBD7CC4" w14:textId="4427CDCC" w:rsidR="003C37BE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Alla:</w:t>
      </w:r>
    </w:p>
    <w:p w14:paraId="4E1DAA52" w14:textId="3AAEC49D" w:rsidR="00BA1F94" w:rsidRPr="003C37BE" w:rsidRDefault="0052359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Med skattepengars</w:t>
      </w:r>
      <w:r w:rsidR="00D66C72" w:rsidRPr="003C37BE">
        <w:rPr>
          <w:rFonts w:ascii="Times" w:hAnsi="Times"/>
          <w:color w:val="000000"/>
          <w:sz w:val="27"/>
          <w:szCs w:val="27"/>
        </w:rPr>
        <w:t xml:space="preserve"> </w:t>
      </w:r>
      <w:r w:rsidRPr="003C37BE">
        <w:rPr>
          <w:rFonts w:ascii="Times" w:hAnsi="Times"/>
          <w:color w:val="000000"/>
          <w:sz w:val="27"/>
          <w:szCs w:val="27"/>
        </w:rPr>
        <w:t>bidrag</w:t>
      </w:r>
    </w:p>
    <w:p w14:paraId="3BF651C3" w14:textId="3426A053" w:rsidR="002C3762" w:rsidRPr="003C37BE" w:rsidRDefault="002C3762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Kommenterar vi i kör</w:t>
      </w:r>
    </w:p>
    <w:p w14:paraId="1A2D3C2B" w14:textId="073C6E86" w:rsidR="00BA1F94" w:rsidRPr="003C37BE" w:rsidRDefault="002C3762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Med ett enkelt trollslag</w:t>
      </w:r>
    </w:p>
    <w:p w14:paraId="2A97BE1E" w14:textId="0577343B" w:rsidR="002C3762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F</w:t>
      </w:r>
      <w:r w:rsidR="002C3762" w:rsidRPr="003C37BE">
        <w:rPr>
          <w:rFonts w:ascii="Times" w:hAnsi="Times"/>
          <w:color w:val="000000"/>
          <w:sz w:val="27"/>
          <w:szCs w:val="27"/>
        </w:rPr>
        <w:t xml:space="preserve">ria medier </w:t>
      </w:r>
      <w:r w:rsidRPr="003C37BE">
        <w:rPr>
          <w:rFonts w:ascii="Times" w:hAnsi="Times"/>
          <w:color w:val="000000"/>
          <w:sz w:val="27"/>
          <w:szCs w:val="27"/>
        </w:rPr>
        <w:t xml:space="preserve">de </w:t>
      </w:r>
      <w:r w:rsidR="002C3762" w:rsidRPr="003C37BE">
        <w:rPr>
          <w:rFonts w:ascii="Times" w:hAnsi="Times"/>
          <w:color w:val="000000"/>
          <w:sz w:val="27"/>
          <w:szCs w:val="27"/>
        </w:rPr>
        <w:t>dör</w:t>
      </w:r>
    </w:p>
    <w:p w14:paraId="5469EA5A" w14:textId="3BD6D9B0" w:rsidR="00BA1F94" w:rsidRPr="003C37BE" w:rsidRDefault="001D2DC7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Titta på oss! Vi är troll i fabrik</w:t>
      </w:r>
    </w:p>
    <w:p w14:paraId="76211B81" w14:textId="2A780A71" w:rsidR="00523598" w:rsidRPr="003C37BE" w:rsidRDefault="006100A0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Tänk vad mänskor tror på helt utan </w:t>
      </w:r>
      <w:proofErr w:type="spellStart"/>
      <w:r w:rsidRPr="003C37BE">
        <w:rPr>
          <w:rFonts w:ascii="Times" w:hAnsi="Times"/>
          <w:color w:val="000000"/>
          <w:sz w:val="27"/>
          <w:szCs w:val="27"/>
        </w:rPr>
        <w:t>autentik</w:t>
      </w:r>
      <w:proofErr w:type="spellEnd"/>
    </w:p>
    <w:p w14:paraId="173643BA" w14:textId="77777777" w:rsidR="001D2DC7" w:rsidRPr="003C37BE" w:rsidRDefault="001D2DC7" w:rsidP="00BA1F94">
      <w:pPr>
        <w:pStyle w:val="Normalwebb"/>
        <w:spacing w:before="0" w:beforeAutospacing="0" w:after="0" w:afterAutospacing="0"/>
        <w:rPr>
          <w:rFonts w:ascii="Times" w:hAnsi="Times"/>
          <w:strike/>
          <w:color w:val="000000"/>
          <w:sz w:val="27"/>
          <w:szCs w:val="27"/>
        </w:rPr>
      </w:pPr>
    </w:p>
    <w:p w14:paraId="3F1B55D3" w14:textId="598F30E2" w:rsidR="00BA1F94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(3:52-</w:t>
      </w:r>
      <w:r w:rsidR="00935A76">
        <w:rPr>
          <w:rFonts w:ascii="Times" w:hAnsi="Times"/>
          <w:color w:val="000000"/>
          <w:sz w:val="27"/>
          <w:szCs w:val="27"/>
        </w:rPr>
        <w:t>5:07</w:t>
      </w:r>
      <w:r w:rsidRPr="003C37BE">
        <w:rPr>
          <w:rFonts w:ascii="Times" w:hAnsi="Times"/>
          <w:color w:val="000000"/>
          <w:sz w:val="27"/>
          <w:szCs w:val="27"/>
        </w:rPr>
        <w:t>)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7443A3AF" w14:textId="7C118E80" w:rsidR="001C0368" w:rsidRPr="003C37BE" w:rsidRDefault="001C036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Jag kan äntligen få skriva ut alla små smutsiga och mörka tankar som jag i mig har</w:t>
      </w:r>
    </w:p>
    <w:p w14:paraId="16B84AF6" w14:textId="1DCDD90C" w:rsidR="00BA1F94" w:rsidRPr="003C37BE" w:rsidRDefault="00BA1F94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</w:t>
      </w:r>
      <w:r w:rsidR="003C37BE" w:rsidRPr="003C37BE">
        <w:rPr>
          <w:rFonts w:ascii="Times" w:hAnsi="Times"/>
          <w:b/>
          <w:bCs/>
          <w:color w:val="000000"/>
          <w:sz w:val="27"/>
          <w:szCs w:val="27"/>
        </w:rPr>
        <w:t>roll</w:t>
      </w:r>
      <w:r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78F3556D" w14:textId="4C4A5049" w:rsidR="001C0368" w:rsidRPr="003C37BE" w:rsidRDefault="001C036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Jag ska skapa splittring genom rykten om en känd person </w:t>
      </w:r>
      <w:r w:rsidR="00D66C72" w:rsidRPr="003C37BE">
        <w:rPr>
          <w:rFonts w:ascii="Times" w:hAnsi="Times"/>
          <w:color w:val="000000"/>
          <w:sz w:val="27"/>
          <w:szCs w:val="27"/>
        </w:rPr>
        <w:t>och tackar dig som är påverkningsbar</w:t>
      </w:r>
    </w:p>
    <w:p w14:paraId="3720788A" w14:textId="5F6CACE7" w:rsidR="00BA1F94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27062F6C" w14:textId="1DB30813" w:rsidR="001C0368" w:rsidRPr="003C37BE" w:rsidRDefault="001C036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Jag är journalisten som får skriva vad jag vill numer för yttrandefriheten är ”komplex”</w:t>
      </w:r>
    </w:p>
    <w:p w14:paraId="73BD104F" w14:textId="02332D39" w:rsidR="00BA1F94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708DD149" w14:textId="33D57746" w:rsidR="00D66C72" w:rsidRPr="003C37BE" w:rsidRDefault="00D66C72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Och då ser en följare bland flera hundra tusentals att </w:t>
      </w:r>
      <w:r w:rsidR="00E07977" w:rsidRPr="003C37BE">
        <w:rPr>
          <w:rFonts w:ascii="Times" w:hAnsi="Times"/>
          <w:color w:val="000000"/>
          <w:sz w:val="27"/>
          <w:szCs w:val="27"/>
        </w:rPr>
        <w:t xml:space="preserve">även </w:t>
      </w:r>
      <w:r w:rsidRPr="003C37BE">
        <w:rPr>
          <w:rFonts w:ascii="Times" w:hAnsi="Times"/>
          <w:color w:val="000000"/>
          <w:sz w:val="27"/>
          <w:szCs w:val="27"/>
        </w:rPr>
        <w:t xml:space="preserve">bildat folk </w:t>
      </w:r>
      <w:r w:rsidR="00E07977" w:rsidRPr="003C37BE">
        <w:rPr>
          <w:rFonts w:ascii="Times" w:hAnsi="Times"/>
          <w:color w:val="000000"/>
          <w:sz w:val="27"/>
          <w:szCs w:val="27"/>
        </w:rPr>
        <w:t xml:space="preserve">kan </w:t>
      </w:r>
      <w:proofErr w:type="gramStart"/>
      <w:r w:rsidR="00E07977" w:rsidRPr="003C37BE">
        <w:rPr>
          <w:rFonts w:ascii="Times" w:hAnsi="Times"/>
          <w:color w:val="000000"/>
          <w:sz w:val="27"/>
          <w:szCs w:val="27"/>
        </w:rPr>
        <w:t>va</w:t>
      </w:r>
      <w:proofErr w:type="gramEnd"/>
      <w:r w:rsidR="00E07977" w:rsidRPr="003C37BE">
        <w:rPr>
          <w:rFonts w:ascii="Times" w:hAnsi="Times"/>
          <w:color w:val="000000"/>
          <w:sz w:val="27"/>
          <w:szCs w:val="27"/>
        </w:rPr>
        <w:t xml:space="preserve"> perplex</w:t>
      </w:r>
    </w:p>
    <w:p w14:paraId="3727A029" w14:textId="2CB78B26" w:rsidR="00BA1F94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28CCB841" w14:textId="24280903" w:rsidR="00D66C72" w:rsidRPr="003C37BE" w:rsidRDefault="00D66C72" w:rsidP="00D66C72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Sen det börjar spridas som en löpeld för det</w:t>
      </w:r>
      <w:r w:rsidR="008056B2" w:rsidRPr="003C37BE">
        <w:rPr>
          <w:rFonts w:ascii="Times" w:hAnsi="Times"/>
          <w:color w:val="000000"/>
          <w:sz w:val="27"/>
          <w:szCs w:val="27"/>
        </w:rPr>
        <w:t xml:space="preserve"> många sagt</w:t>
      </w:r>
      <w:r w:rsidRPr="003C37BE">
        <w:rPr>
          <w:rFonts w:ascii="Times" w:hAnsi="Times"/>
          <w:color w:val="000000"/>
          <w:sz w:val="27"/>
          <w:szCs w:val="27"/>
        </w:rPr>
        <w:t>, det</w:t>
      </w:r>
      <w:r w:rsidR="008056B2" w:rsidRPr="003C37BE">
        <w:rPr>
          <w:rFonts w:ascii="Times" w:hAnsi="Times"/>
          <w:color w:val="000000"/>
          <w:sz w:val="27"/>
          <w:szCs w:val="27"/>
        </w:rPr>
        <w:t xml:space="preserve"> bli</w:t>
      </w:r>
      <w:r w:rsidRPr="003C37BE">
        <w:rPr>
          <w:rFonts w:ascii="Times" w:hAnsi="Times"/>
          <w:color w:val="000000"/>
          <w:sz w:val="27"/>
          <w:szCs w:val="27"/>
        </w:rPr>
        <w:t>r så</w:t>
      </w:r>
      <w:r w:rsidR="008056B2" w:rsidRPr="003C37BE">
        <w:rPr>
          <w:rFonts w:ascii="Times" w:hAnsi="Times"/>
          <w:color w:val="000000"/>
          <w:sz w:val="27"/>
          <w:szCs w:val="27"/>
        </w:rPr>
        <w:t xml:space="preserve"> sant</w:t>
      </w:r>
      <w:r w:rsidRPr="003C37BE">
        <w:rPr>
          <w:rFonts w:ascii="Times" w:hAnsi="Times"/>
          <w:color w:val="000000"/>
          <w:sz w:val="27"/>
          <w:szCs w:val="27"/>
        </w:rPr>
        <w:t xml:space="preserve"> här i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vår</w:t>
      </w:r>
      <w:r w:rsidR="003348B0">
        <w:rPr>
          <w:rFonts w:ascii="Times" w:hAnsi="Times"/>
          <w:color w:val="000000"/>
          <w:sz w:val="27"/>
          <w:szCs w:val="27"/>
        </w:rPr>
        <w:t>an</w:t>
      </w:r>
      <w:proofErr w:type="gramEnd"/>
      <w:r w:rsidR="003348B0">
        <w:rPr>
          <w:rFonts w:ascii="Times" w:hAnsi="Times"/>
          <w:color w:val="000000"/>
          <w:sz w:val="27"/>
          <w:szCs w:val="27"/>
        </w:rPr>
        <w:t xml:space="preserve"> </w:t>
      </w:r>
      <w:r w:rsidRPr="003C37BE">
        <w:rPr>
          <w:rFonts w:ascii="Times" w:hAnsi="Times"/>
          <w:color w:val="000000"/>
          <w:sz w:val="27"/>
          <w:szCs w:val="27"/>
        </w:rPr>
        <w:t>subkultur</w:t>
      </w:r>
      <w:r w:rsidR="008056B2" w:rsidRPr="003C37BE">
        <w:rPr>
          <w:rFonts w:ascii="Times" w:hAnsi="Times"/>
          <w:color w:val="000000"/>
          <w:sz w:val="27"/>
          <w:szCs w:val="27"/>
        </w:rPr>
        <w:t xml:space="preserve"> </w:t>
      </w:r>
    </w:p>
    <w:p w14:paraId="2DE8591D" w14:textId="02872AC8" w:rsidR="00E07977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Troll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045A22CF" w14:textId="30B20249" w:rsidR="008056B2" w:rsidRDefault="00E07977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lastRenderedPageBreak/>
        <w:t xml:space="preserve">Innan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nån</w:t>
      </w:r>
      <w:proofErr w:type="gramEnd"/>
      <w:r w:rsidRPr="003C37BE">
        <w:rPr>
          <w:rFonts w:ascii="Times" w:hAnsi="Times"/>
          <w:color w:val="000000"/>
          <w:sz w:val="27"/>
          <w:szCs w:val="27"/>
        </w:rPr>
        <w:t xml:space="preserve"> vet ordet av så står vi alla där på rad o</w:t>
      </w:r>
      <w:r w:rsidR="00D66C72" w:rsidRPr="003C37BE">
        <w:rPr>
          <w:rFonts w:ascii="Times" w:hAnsi="Times"/>
          <w:color w:val="000000"/>
          <w:sz w:val="27"/>
          <w:szCs w:val="27"/>
        </w:rPr>
        <w:t>ch sen så är det d</w:t>
      </w:r>
      <w:r w:rsidR="008056B2" w:rsidRPr="003C37BE">
        <w:rPr>
          <w:rFonts w:ascii="Times" w:hAnsi="Times"/>
          <w:color w:val="000000"/>
          <w:sz w:val="27"/>
          <w:szCs w:val="27"/>
        </w:rPr>
        <w:t>ags för diktatur!</w:t>
      </w:r>
    </w:p>
    <w:p w14:paraId="68332C56" w14:textId="77777777" w:rsidR="0021072D" w:rsidRDefault="0021072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0733A512" w14:textId="77777777" w:rsidR="0021072D" w:rsidRPr="003C37BE" w:rsidRDefault="0021072D" w:rsidP="0021072D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Jimmie:</w:t>
      </w:r>
    </w:p>
    <w:p w14:paraId="63505E48" w14:textId="77777777" w:rsidR="0021072D" w:rsidRPr="003C37BE" w:rsidRDefault="0021072D" w:rsidP="0021072D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Ja-a-a</w:t>
      </w:r>
      <w:r w:rsidRPr="003C37BE">
        <w:rPr>
          <w:rFonts w:ascii="Times" w:hAnsi="Times"/>
          <w:color w:val="000000"/>
          <w:sz w:val="27"/>
          <w:szCs w:val="27"/>
        </w:rPr>
        <w:br/>
        <w:t>Fattar ni, fattar ni vad jag sa?</w:t>
      </w:r>
      <w:r w:rsidRPr="003C37BE">
        <w:rPr>
          <w:rFonts w:ascii="Times" w:hAnsi="Times"/>
          <w:color w:val="000000"/>
          <w:sz w:val="27"/>
          <w:szCs w:val="27"/>
        </w:rPr>
        <w:br/>
      </w:r>
      <w:r w:rsidRPr="003C37BE">
        <w:rPr>
          <w:rFonts w:ascii="Times" w:hAnsi="Times"/>
          <w:b/>
          <w:bCs/>
          <w:color w:val="000000"/>
          <w:sz w:val="27"/>
          <w:szCs w:val="27"/>
        </w:rPr>
        <w:t>Troll:</w:t>
      </w:r>
    </w:p>
    <w:p w14:paraId="1D3DD995" w14:textId="77777777" w:rsidR="0021072D" w:rsidRPr="003C37BE" w:rsidRDefault="0021072D" w:rsidP="0021072D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Fattar nu! Fattar nu! Tack</w:t>
      </w:r>
    </w:p>
    <w:p w14:paraId="68D0F268" w14:textId="77777777" w:rsidR="0021072D" w:rsidRPr="003C37BE" w:rsidRDefault="0021072D" w:rsidP="0021072D">
      <w:pPr>
        <w:pStyle w:val="Normalwebb"/>
        <w:spacing w:before="0" w:beforeAutospacing="0" w:after="0" w:afterAutospacing="0"/>
        <w:rPr>
          <w:rFonts w:ascii="Times" w:hAnsi="Times"/>
          <w:b/>
          <w:bCs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Jimmie:</w:t>
      </w:r>
    </w:p>
    <w:p w14:paraId="32F07259" w14:textId="77777777" w:rsidR="0021072D" w:rsidRPr="003C37BE" w:rsidRDefault="0021072D" w:rsidP="0021072D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Chatta nu, chatta nu. Skriv </w:t>
      </w:r>
      <w:proofErr w:type="gramStart"/>
      <w:r w:rsidRPr="003C37BE">
        <w:rPr>
          <w:rFonts w:ascii="Times" w:hAnsi="Times"/>
          <w:color w:val="000000"/>
          <w:sz w:val="27"/>
          <w:szCs w:val="27"/>
        </w:rPr>
        <w:t>nått</w:t>
      </w:r>
      <w:proofErr w:type="gramEnd"/>
      <w:r w:rsidRPr="003C37BE">
        <w:rPr>
          <w:rFonts w:ascii="Times" w:hAnsi="Times"/>
          <w:color w:val="000000"/>
          <w:sz w:val="27"/>
          <w:szCs w:val="27"/>
        </w:rPr>
        <w:t xml:space="preserve"> bra </w:t>
      </w:r>
      <w:r w:rsidRPr="003C37BE">
        <w:rPr>
          <w:rFonts w:ascii="Times" w:hAnsi="Times"/>
          <w:color w:val="000000"/>
          <w:sz w:val="27"/>
          <w:szCs w:val="27"/>
        </w:rPr>
        <w:br/>
      </w:r>
      <w:r w:rsidRPr="003C37BE">
        <w:rPr>
          <w:rFonts w:ascii="Times" w:hAnsi="Times"/>
          <w:b/>
          <w:bCs/>
          <w:color w:val="000000"/>
          <w:sz w:val="27"/>
          <w:szCs w:val="27"/>
        </w:rPr>
        <w:t>Troll:</w:t>
      </w:r>
    </w:p>
    <w:p w14:paraId="4D5F8FC1" w14:textId="42A287F3" w:rsidR="0021072D" w:rsidRDefault="0021072D" w:rsidP="0021072D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 xml:space="preserve">Chattar </w:t>
      </w:r>
      <w:r w:rsidR="00935A76">
        <w:rPr>
          <w:rFonts w:ascii="Times" w:hAnsi="Times"/>
          <w:color w:val="000000"/>
          <w:sz w:val="27"/>
          <w:szCs w:val="27"/>
        </w:rPr>
        <w:t>nu om en attack</w:t>
      </w:r>
    </w:p>
    <w:p w14:paraId="364B70D0" w14:textId="77777777" w:rsidR="0021072D" w:rsidRPr="003C37BE" w:rsidRDefault="0021072D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26568096" w14:textId="77777777" w:rsidR="00E07977" w:rsidRPr="003C37BE" w:rsidRDefault="00E07977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39C33C19" w14:textId="3C048113" w:rsidR="009B6688" w:rsidRPr="003C37BE" w:rsidRDefault="003C37BE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b/>
          <w:bCs/>
          <w:color w:val="000000"/>
          <w:sz w:val="27"/>
          <w:szCs w:val="27"/>
        </w:rPr>
        <w:t>Alla</w:t>
      </w:r>
      <w:r w:rsidR="00BA1F94" w:rsidRPr="003C37BE">
        <w:rPr>
          <w:rFonts w:ascii="Times" w:hAnsi="Times"/>
          <w:b/>
          <w:bCs/>
          <w:color w:val="000000"/>
          <w:sz w:val="27"/>
          <w:szCs w:val="27"/>
        </w:rPr>
        <w:t>:</w:t>
      </w:r>
    </w:p>
    <w:p w14:paraId="0E2F2DC2" w14:textId="7160A137" w:rsidR="00BA1F94" w:rsidRPr="003C37BE" w:rsidRDefault="009B668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Titta på oss! Nättroll som hjälpprogram</w:t>
      </w:r>
    </w:p>
    <w:p w14:paraId="6A73799A" w14:textId="15910EAE" w:rsidR="009B6688" w:rsidRPr="003C37BE" w:rsidRDefault="009B6688" w:rsidP="00BA1F94">
      <w:pPr>
        <w:pStyle w:val="Normalwebb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 w:rsidRPr="003C37BE">
        <w:rPr>
          <w:rFonts w:ascii="Times" w:hAnsi="Times"/>
          <w:color w:val="000000"/>
          <w:sz w:val="27"/>
          <w:szCs w:val="27"/>
        </w:rPr>
        <w:t>Och vi visar enkelt hur ett parti växt fram!</w:t>
      </w:r>
    </w:p>
    <w:p w14:paraId="5E94808C" w14:textId="77777777" w:rsidR="00BA1F94" w:rsidRPr="003C37BE" w:rsidRDefault="00BA1F94" w:rsidP="00BA1F94"/>
    <w:sectPr w:rsidR="00BA1F94" w:rsidRPr="003C37BE" w:rsidSect="00595B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49"/>
    <w:rsid w:val="00061549"/>
    <w:rsid w:val="000719AD"/>
    <w:rsid w:val="001248ED"/>
    <w:rsid w:val="0014474B"/>
    <w:rsid w:val="001C0368"/>
    <w:rsid w:val="001D2DC7"/>
    <w:rsid w:val="001E7276"/>
    <w:rsid w:val="0021072D"/>
    <w:rsid w:val="002178D3"/>
    <w:rsid w:val="00217AD4"/>
    <w:rsid w:val="00252B68"/>
    <w:rsid w:val="002C3762"/>
    <w:rsid w:val="002D0549"/>
    <w:rsid w:val="003348B0"/>
    <w:rsid w:val="0034405D"/>
    <w:rsid w:val="003C37BE"/>
    <w:rsid w:val="00490D2C"/>
    <w:rsid w:val="0049699D"/>
    <w:rsid w:val="004C3917"/>
    <w:rsid w:val="00523598"/>
    <w:rsid w:val="00543D18"/>
    <w:rsid w:val="00595B12"/>
    <w:rsid w:val="006100A0"/>
    <w:rsid w:val="00672289"/>
    <w:rsid w:val="00753498"/>
    <w:rsid w:val="007B2E6A"/>
    <w:rsid w:val="007F7EB8"/>
    <w:rsid w:val="008056B2"/>
    <w:rsid w:val="008F74AF"/>
    <w:rsid w:val="00935A76"/>
    <w:rsid w:val="00986ACC"/>
    <w:rsid w:val="009B6688"/>
    <w:rsid w:val="009F35EA"/>
    <w:rsid w:val="00A5210B"/>
    <w:rsid w:val="00AD2361"/>
    <w:rsid w:val="00B06055"/>
    <w:rsid w:val="00B22B12"/>
    <w:rsid w:val="00B65492"/>
    <w:rsid w:val="00BA1F94"/>
    <w:rsid w:val="00BA7FD8"/>
    <w:rsid w:val="00BF1E33"/>
    <w:rsid w:val="00C4773E"/>
    <w:rsid w:val="00CA3030"/>
    <w:rsid w:val="00D4395E"/>
    <w:rsid w:val="00D50A31"/>
    <w:rsid w:val="00D66C72"/>
    <w:rsid w:val="00DB201B"/>
    <w:rsid w:val="00DC77BE"/>
    <w:rsid w:val="00E06392"/>
    <w:rsid w:val="00E07977"/>
    <w:rsid w:val="00E52C3D"/>
    <w:rsid w:val="00E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62D53"/>
  <w15:chartTrackingRefBased/>
  <w15:docId w15:val="{F4CAA388-FCBC-4245-8903-ECF231E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0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0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05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05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05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05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0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0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0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05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05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05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05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05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05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0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05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0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05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05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05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0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05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054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BA1F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3</Pages>
  <Words>458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Larsson</dc:creator>
  <cp:keywords/>
  <dc:description/>
  <cp:lastModifiedBy>Pontus Larsson</cp:lastModifiedBy>
  <cp:revision>17</cp:revision>
  <dcterms:created xsi:type="dcterms:W3CDTF">2024-08-12T19:53:00Z</dcterms:created>
  <dcterms:modified xsi:type="dcterms:W3CDTF">2024-10-09T12:03:00Z</dcterms:modified>
</cp:coreProperties>
</file>