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0D06" w14:textId="705F953A" w:rsidR="002E3EEB" w:rsidRPr="00986703" w:rsidRDefault="002E3EEB" w:rsidP="00CC59D7">
      <w:pPr>
        <w:ind w:left="720" w:hanging="360"/>
        <w:rPr>
          <w:sz w:val="24"/>
          <w:szCs w:val="24"/>
        </w:rPr>
      </w:pPr>
      <w:r w:rsidRPr="00986703">
        <w:rPr>
          <w:sz w:val="24"/>
          <w:szCs w:val="24"/>
        </w:rPr>
        <w:t>Ett udda husdjur.</w:t>
      </w:r>
      <w:r w:rsidRPr="00986703">
        <w:rPr>
          <w:sz w:val="24"/>
          <w:szCs w:val="24"/>
        </w:rPr>
        <w:tab/>
        <w:t>En person med dammsugare och en utan</w:t>
      </w:r>
      <w:r w:rsidR="00986703">
        <w:rPr>
          <w:sz w:val="24"/>
          <w:szCs w:val="24"/>
        </w:rPr>
        <w:tab/>
        <w:t>QT-24</w:t>
      </w:r>
    </w:p>
    <w:p w14:paraId="28981ECE" w14:textId="77777777" w:rsidR="002E3EEB" w:rsidRPr="00986703" w:rsidRDefault="002E3EEB" w:rsidP="002E3EEB">
      <w:pPr>
        <w:pStyle w:val="Liststycke"/>
        <w:rPr>
          <w:sz w:val="24"/>
          <w:szCs w:val="24"/>
        </w:rPr>
      </w:pPr>
    </w:p>
    <w:p w14:paraId="75B94CA7" w14:textId="71496AEE" w:rsidR="005A607A" w:rsidRPr="00986703" w:rsidRDefault="00CC59D7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Vad i hela friden går du runt med?</w:t>
      </w:r>
    </w:p>
    <w:p w14:paraId="3FBA80E5" w14:textId="5FB02542" w:rsidR="00CC59D7" w:rsidRPr="00986703" w:rsidRDefault="00CC59D7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 xml:space="preserve">Ja </w:t>
      </w:r>
      <w:r w:rsidR="002E3EEB" w:rsidRPr="00986703">
        <w:rPr>
          <w:sz w:val="24"/>
          <w:szCs w:val="24"/>
        </w:rPr>
        <w:t>den förra</w:t>
      </w:r>
      <w:r w:rsidRPr="00986703">
        <w:rPr>
          <w:sz w:val="24"/>
          <w:szCs w:val="24"/>
        </w:rPr>
        <w:t xml:space="preserve"> dog ju så jag skaffade den här istället</w:t>
      </w:r>
    </w:p>
    <w:p w14:paraId="24C66E4A" w14:textId="2E35B6CB" w:rsidR="00CC59D7" w:rsidRPr="00986703" w:rsidRDefault="00CC59D7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Jaha och…</w:t>
      </w:r>
    </w:p>
    <w:p w14:paraId="5DB24311" w14:textId="4155AF15" w:rsidR="00CC59D7" w:rsidRPr="00986703" w:rsidRDefault="00CC59D7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 xml:space="preserve">Det här är </w:t>
      </w:r>
      <w:r w:rsidR="00E04D98" w:rsidRPr="00986703">
        <w:rPr>
          <w:sz w:val="24"/>
          <w:szCs w:val="24"/>
        </w:rPr>
        <w:t xml:space="preserve">då lilla </w:t>
      </w:r>
      <w:r w:rsidRPr="00986703">
        <w:rPr>
          <w:sz w:val="24"/>
          <w:szCs w:val="24"/>
        </w:rPr>
        <w:t>Volta. Han är lite blyg mot nya.</w:t>
      </w:r>
    </w:p>
    <w:p w14:paraId="5A9BC7C2" w14:textId="2C62EB5D" w:rsidR="00CC59D7" w:rsidRPr="00986703" w:rsidRDefault="00CC59D7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Jaha….är han renrasig</w:t>
      </w:r>
    </w:p>
    <w:p w14:paraId="69EC1DFB" w14:textId="794B96F0" w:rsidR="00CC59D7" w:rsidRPr="00986703" w:rsidRDefault="00CC59D7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Nä pappan hette Kirby, jättestor men mamman Dyson var liten så han blev</w:t>
      </w:r>
      <w:r w:rsidR="006F5095" w:rsidRPr="00986703">
        <w:rPr>
          <w:sz w:val="24"/>
          <w:szCs w:val="24"/>
        </w:rPr>
        <w:t xml:space="preserve"> så här</w:t>
      </w:r>
      <w:r w:rsidRPr="00986703">
        <w:rPr>
          <w:sz w:val="24"/>
          <w:szCs w:val="24"/>
        </w:rPr>
        <w:t xml:space="preserve"> lagom.</w:t>
      </w:r>
    </w:p>
    <w:p w14:paraId="63EA63C8" w14:textId="13193A39" w:rsidR="00CA2F18" w:rsidRPr="00986703" w:rsidRDefault="00CA2F18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Han verkar vara väldigt lugn</w:t>
      </w:r>
    </w:p>
    <w:p w14:paraId="49DB6144" w14:textId="1908A229" w:rsidR="00CA2F18" w:rsidRPr="00986703" w:rsidRDefault="00CA2F18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Man måste starta honom först fattar du väl.  (drar igång med sladden som en motorsåg)</w:t>
      </w:r>
      <w:r w:rsidR="00E04D98" w:rsidRPr="00986703">
        <w:rPr>
          <w:sz w:val="24"/>
          <w:szCs w:val="24"/>
        </w:rPr>
        <w:t>. Sådär ja då var vi igång.</w:t>
      </w:r>
    </w:p>
    <w:p w14:paraId="578519BA" w14:textId="23F0D3FC" w:rsidR="00CC59D7" w:rsidRPr="00986703" w:rsidRDefault="006F5095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Vad kan han för nåt</w:t>
      </w:r>
    </w:p>
    <w:p w14:paraId="69013D91" w14:textId="00FFE4EE" w:rsidR="006F5095" w:rsidRPr="00986703" w:rsidRDefault="006F5095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Han kan gå fot</w:t>
      </w:r>
      <w:r w:rsidRPr="00986703">
        <w:rPr>
          <w:i/>
          <w:iCs/>
          <w:sz w:val="24"/>
          <w:szCs w:val="24"/>
        </w:rPr>
        <w:t>.</w:t>
      </w:r>
      <w:r w:rsidR="00CA2F18" w:rsidRPr="00986703">
        <w:rPr>
          <w:i/>
          <w:iCs/>
          <w:sz w:val="24"/>
          <w:szCs w:val="24"/>
        </w:rPr>
        <w:t xml:space="preserve"> Fot!</w:t>
      </w:r>
      <w:r w:rsidRPr="00986703">
        <w:rPr>
          <w:i/>
          <w:iCs/>
          <w:sz w:val="24"/>
          <w:szCs w:val="24"/>
        </w:rPr>
        <w:t xml:space="preserve"> Fel sida Volta, sådär ja</w:t>
      </w:r>
      <w:r w:rsidRPr="00986703">
        <w:rPr>
          <w:sz w:val="24"/>
          <w:szCs w:val="24"/>
        </w:rPr>
        <w:t>. Duktig. (visar och klappar)</w:t>
      </w:r>
    </w:p>
    <w:p w14:paraId="442ADCE5" w14:textId="4D1EDCC6" w:rsidR="006F5095" w:rsidRPr="00986703" w:rsidRDefault="006F5095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Jaha….</w:t>
      </w:r>
    </w:p>
    <w:p w14:paraId="340875BE" w14:textId="196ACD1E" w:rsidR="006F5095" w:rsidRPr="00986703" w:rsidRDefault="006F5095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Han kan mer. Vänta</w:t>
      </w:r>
      <w:r w:rsidRPr="00986703">
        <w:rPr>
          <w:i/>
          <w:iCs/>
          <w:sz w:val="24"/>
          <w:szCs w:val="24"/>
        </w:rPr>
        <w:t>. Sitt! Nej Volta SITT</w:t>
      </w:r>
      <w:r w:rsidRPr="00986703">
        <w:rPr>
          <w:sz w:val="24"/>
          <w:szCs w:val="24"/>
        </w:rPr>
        <w:t xml:space="preserve"> sa jag! (inget händer)</w:t>
      </w:r>
    </w:p>
    <w:p w14:paraId="371609F3" w14:textId="4183F652" w:rsidR="006F5095" w:rsidRPr="00986703" w:rsidRDefault="006F5095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Gick inte, tycker han suger.</w:t>
      </w:r>
    </w:p>
    <w:p w14:paraId="7E8D7689" w14:textId="2FAC859C" w:rsidR="006F5095" w:rsidRPr="00986703" w:rsidRDefault="006F5095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 xml:space="preserve">SIIITTT! (lyfter </w:t>
      </w:r>
      <w:r w:rsidR="002E3EEB" w:rsidRPr="00986703">
        <w:rPr>
          <w:sz w:val="24"/>
          <w:szCs w:val="24"/>
        </w:rPr>
        <w:t xml:space="preserve">dammsugaren </w:t>
      </w:r>
      <w:r w:rsidRPr="00986703">
        <w:rPr>
          <w:sz w:val="24"/>
          <w:szCs w:val="24"/>
        </w:rPr>
        <w:t xml:space="preserve">på högkant) </w:t>
      </w:r>
      <w:r w:rsidRPr="00986703">
        <w:rPr>
          <w:i/>
          <w:iCs/>
          <w:sz w:val="24"/>
          <w:szCs w:val="24"/>
        </w:rPr>
        <w:t>Duktig pojk</w:t>
      </w:r>
      <w:r w:rsidRPr="00986703">
        <w:rPr>
          <w:sz w:val="24"/>
          <w:szCs w:val="24"/>
        </w:rPr>
        <w:t>, vi håller på att lära honom.</w:t>
      </w:r>
    </w:p>
    <w:p w14:paraId="5A6D34BD" w14:textId="664428B2" w:rsidR="006F5095" w:rsidRPr="00986703" w:rsidRDefault="006F5095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Var köpte ni honom?</w:t>
      </w:r>
    </w:p>
    <w:p w14:paraId="5FDA24FB" w14:textId="321DC27B" w:rsidR="006F5095" w:rsidRPr="00986703" w:rsidRDefault="006F5095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I Dammar</w:t>
      </w:r>
      <w:r w:rsidR="00CA2F18" w:rsidRPr="00986703">
        <w:rPr>
          <w:sz w:val="24"/>
          <w:szCs w:val="24"/>
        </w:rPr>
        <w:t>k</w:t>
      </w:r>
    </w:p>
    <w:p w14:paraId="3ABAB4A9" w14:textId="56585914" w:rsidR="00CA2F18" w:rsidRPr="00986703" w:rsidRDefault="00CA2F18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Kanske därför han inte förstår?</w:t>
      </w:r>
    </w:p>
    <w:p w14:paraId="165E4B54" w14:textId="7AFF4826" w:rsidR="00CA2F18" w:rsidRPr="00986703" w:rsidRDefault="00CA2F18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Nä han förstår, om det inte är för mycket slang.</w:t>
      </w:r>
    </w:p>
    <w:p w14:paraId="2E7FD643" w14:textId="7A1131A2" w:rsidR="00CA2F18" w:rsidRPr="00986703" w:rsidRDefault="00986703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Det är klart, dom är ju inte så mycket att kela med</w:t>
      </w:r>
      <w:r w:rsidR="00CA2F18" w:rsidRPr="00986703">
        <w:rPr>
          <w:sz w:val="24"/>
          <w:szCs w:val="24"/>
        </w:rPr>
        <w:t>…</w:t>
      </w:r>
    </w:p>
    <w:p w14:paraId="00305A01" w14:textId="5B8118AD" w:rsidR="00CA2F18" w:rsidRPr="00986703" w:rsidRDefault="006058E7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 xml:space="preserve">Det </w:t>
      </w:r>
      <w:r w:rsidR="00E04D98" w:rsidRPr="00986703">
        <w:rPr>
          <w:sz w:val="24"/>
          <w:szCs w:val="24"/>
        </w:rPr>
        <w:t>kommer nog men han tycker inte om att pussas än</w:t>
      </w:r>
    </w:p>
    <w:p w14:paraId="029C8AAE" w14:textId="053CCD0C" w:rsidR="00E04D98" w:rsidRPr="00986703" w:rsidRDefault="00E04D98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Pussas?</w:t>
      </w:r>
    </w:p>
    <w:p w14:paraId="0892EC1A" w14:textId="4B4A763C" w:rsidR="00E04D98" w:rsidRPr="00986703" w:rsidRDefault="00E04D98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Går inte, han har inget muns-tycke.</w:t>
      </w:r>
    </w:p>
    <w:p w14:paraId="02A6A6A8" w14:textId="3E640802" w:rsidR="00E04D98" w:rsidRPr="00986703" w:rsidRDefault="00E04D98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Det är kanske lite mycket begärt att en sån ska ha nån ömhetslängtan eller</w:t>
      </w:r>
      <w:r w:rsidR="0019455B">
        <w:rPr>
          <w:sz w:val="24"/>
          <w:szCs w:val="24"/>
        </w:rPr>
        <w:t>?</w:t>
      </w:r>
    </w:p>
    <w:p w14:paraId="4885B419" w14:textId="198B078E" w:rsidR="00E04D98" w:rsidRPr="00986703" w:rsidRDefault="00E04D98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Säg inte det, varje lördagskväll då töm</w:t>
      </w:r>
      <w:r w:rsidR="009F0746" w:rsidRPr="00986703">
        <w:rPr>
          <w:sz w:val="24"/>
          <w:szCs w:val="24"/>
        </w:rPr>
        <w:t>mer han</w:t>
      </w:r>
      <w:r w:rsidRPr="00986703">
        <w:rPr>
          <w:sz w:val="24"/>
          <w:szCs w:val="24"/>
        </w:rPr>
        <w:t xml:space="preserve"> påsen.</w:t>
      </w:r>
    </w:p>
    <w:p w14:paraId="05AD8F35" w14:textId="5C8E693C" w:rsidR="009F0746" w:rsidRPr="00986703" w:rsidRDefault="009F0746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Jag vet faktiskt inte hur jag skall säga det…</w:t>
      </w:r>
    </w:p>
    <w:p w14:paraId="5E681A9B" w14:textId="7845C27D" w:rsidR="009F0746" w:rsidRPr="00986703" w:rsidRDefault="009F0746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 xml:space="preserve">Han kan komma när man ropar (drar ut sladden) </w:t>
      </w:r>
      <w:r w:rsidRPr="00986703">
        <w:rPr>
          <w:i/>
          <w:iCs/>
          <w:sz w:val="24"/>
          <w:szCs w:val="24"/>
        </w:rPr>
        <w:t>Komsikoms här får du en dammtuss</w:t>
      </w:r>
      <w:r w:rsidRPr="00986703">
        <w:rPr>
          <w:sz w:val="24"/>
          <w:szCs w:val="24"/>
        </w:rPr>
        <w:t xml:space="preserve"> (släpper sladden som dras in)</w:t>
      </w:r>
    </w:p>
    <w:p w14:paraId="5E6AA506" w14:textId="1A1DB979" w:rsidR="00E04D98" w:rsidRPr="00986703" w:rsidRDefault="009F0746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Nä men titta nu slet han sig</w:t>
      </w:r>
      <w:r w:rsidR="002E3EEB" w:rsidRPr="00986703">
        <w:rPr>
          <w:sz w:val="24"/>
          <w:szCs w:val="24"/>
        </w:rPr>
        <w:t>.</w:t>
      </w:r>
    </w:p>
    <w:p w14:paraId="016105DE" w14:textId="54375BDF" w:rsidR="002E3EEB" w:rsidRPr="00986703" w:rsidRDefault="002E3EEB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Men fy Volta. Fy!</w:t>
      </w:r>
    </w:p>
    <w:p w14:paraId="6ACC65C2" w14:textId="4F301689" w:rsidR="002E3EEB" w:rsidRPr="00986703" w:rsidRDefault="002E3EEB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Han verkar ju inte kunna särskilt mycket. ( dammsugaren välter)</w:t>
      </w:r>
    </w:p>
    <w:p w14:paraId="02DD6BFA" w14:textId="5055F034" w:rsidR="002E3EEB" w:rsidRPr="00986703" w:rsidRDefault="002E3EEB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Titta vad du gjorde. Nu blev han ledsen.</w:t>
      </w:r>
    </w:p>
    <w:p w14:paraId="0BECCFA3" w14:textId="2943ECDC" w:rsidR="002E3EEB" w:rsidRPr="00986703" w:rsidRDefault="002E3EEB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Du kanske skulle skaffat en sån där robotsak istället. Den behöver man inte lära, den kan allt själv.</w:t>
      </w:r>
    </w:p>
    <w:p w14:paraId="2DE27483" w14:textId="32217909" w:rsidR="002E3EEB" w:rsidRPr="00986703" w:rsidRDefault="002E3EEB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Nätack du, vi hade en sån när katten hade diarre och inte hann fram till lådan. Sug på den du.</w:t>
      </w:r>
    </w:p>
    <w:p w14:paraId="492D1C0B" w14:textId="24CE51D5" w:rsidR="002E3EEB" w:rsidRPr="00986703" w:rsidRDefault="002E3EEB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Alltså jag bara försökte hjälpa till här. Vi har ju ändå samma intresse. Titta här.</w:t>
      </w:r>
    </w:p>
    <w:p w14:paraId="1A260BDB" w14:textId="0F4A9460" w:rsidR="002E3EEB" w:rsidRPr="00986703" w:rsidRDefault="002E3EEB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Oj ett koppel. Vems är det.</w:t>
      </w:r>
    </w:p>
    <w:p w14:paraId="3B2ACD77" w14:textId="11CE353D" w:rsidR="002E3EEB" w:rsidRPr="00986703" w:rsidRDefault="002E3EEB" w:rsidP="00CC59D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86703">
        <w:rPr>
          <w:sz w:val="24"/>
          <w:szCs w:val="24"/>
        </w:rPr>
        <w:t>Min mopps! ( tar fram golvmopp)</w:t>
      </w:r>
    </w:p>
    <w:sectPr w:rsidR="002E3EEB" w:rsidRPr="0098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90327"/>
    <w:multiLevelType w:val="hybridMultilevel"/>
    <w:tmpl w:val="2160D8AA"/>
    <w:lvl w:ilvl="0" w:tplc="690C6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6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D7"/>
    <w:rsid w:val="0019455B"/>
    <w:rsid w:val="002E3EEB"/>
    <w:rsid w:val="004A642E"/>
    <w:rsid w:val="006058E7"/>
    <w:rsid w:val="006F5095"/>
    <w:rsid w:val="007130AC"/>
    <w:rsid w:val="00986703"/>
    <w:rsid w:val="009F0746"/>
    <w:rsid w:val="00CA2F18"/>
    <w:rsid w:val="00CC59D7"/>
    <w:rsid w:val="00E04D98"/>
    <w:rsid w:val="00E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CD36"/>
  <w15:chartTrackingRefBased/>
  <w15:docId w15:val="{2E99D8DC-4661-469A-BC2E-5A957731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357</Words>
  <Characters>1423</Characters>
  <Application>Microsoft Office Word</Application>
  <DocSecurity>0</DocSecurity>
  <Lines>40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Nilsson</dc:creator>
  <cp:keywords/>
  <dc:description/>
  <cp:lastModifiedBy>Thomas Nilsson</cp:lastModifiedBy>
  <cp:revision>4</cp:revision>
  <dcterms:created xsi:type="dcterms:W3CDTF">2023-02-07T09:43:00Z</dcterms:created>
  <dcterms:modified xsi:type="dcterms:W3CDTF">2023-02-27T14:03:00Z</dcterms:modified>
</cp:coreProperties>
</file>