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08D0" w14:textId="77777777" w:rsidR="00DC64BA" w:rsidRPr="00D4182F" w:rsidRDefault="00DC64BA" w:rsidP="00DC64BA">
      <w:pPr>
        <w:jc w:val="center"/>
        <w:rPr>
          <w:rFonts w:ascii="Comic Sans MS" w:hAnsi="Comic Sans MS"/>
          <w:b/>
          <w:bCs/>
        </w:rPr>
      </w:pPr>
      <w:r w:rsidRPr="00D4182F">
        <w:rPr>
          <w:rFonts w:ascii="Comic Sans MS" w:hAnsi="Comic Sans MS"/>
          <w:b/>
          <w:bCs/>
          <w:u w:val="single"/>
        </w:rPr>
        <w:t xml:space="preserve">Hon har </w:t>
      </w:r>
      <w:r w:rsidR="00D4182F" w:rsidRPr="00D4182F">
        <w:rPr>
          <w:rFonts w:ascii="Comic Sans MS" w:hAnsi="Comic Sans MS"/>
          <w:b/>
          <w:bCs/>
          <w:u w:val="single"/>
        </w:rPr>
        <w:t>allt</w:t>
      </w:r>
      <w:r w:rsidRPr="00D4182F">
        <w:rPr>
          <w:rFonts w:ascii="Comic Sans MS" w:hAnsi="Comic Sans MS"/>
          <w:b/>
          <w:bCs/>
        </w:rPr>
        <w:br/>
        <w:t>(My way)</w:t>
      </w:r>
    </w:p>
    <w:p w14:paraId="7733EDC6" w14:textId="77777777" w:rsidR="00DC64BA" w:rsidRPr="00D4182F" w:rsidRDefault="00DC64BA">
      <w:pPr>
        <w:rPr>
          <w:rFonts w:ascii="Comic Sans MS" w:hAnsi="Comic Sans MS"/>
        </w:rPr>
      </w:pPr>
    </w:p>
    <w:p w14:paraId="1E35B972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I somras träffa jag</w:t>
      </w:r>
    </w:p>
    <w:p w14:paraId="0E180F47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Den här helt underbara kvinnan</w:t>
      </w:r>
    </w:p>
    <w:p w14:paraId="4C0EC77F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Vill stå emot men är för svag</w:t>
      </w:r>
    </w:p>
    <w:p w14:paraId="6E082F85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är unik, från de jag haft innan</w:t>
      </w:r>
    </w:p>
    <w:p w14:paraId="4B140018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 xml:space="preserve">Hon har </w:t>
      </w:r>
      <w:proofErr w:type="gramStart"/>
      <w:r w:rsidRPr="00194D16">
        <w:rPr>
          <w:rFonts w:ascii="Comic Sans MS" w:hAnsi="Comic Sans MS"/>
        </w:rPr>
        <w:t>klass stil</w:t>
      </w:r>
      <w:proofErr w:type="gramEnd"/>
      <w:r w:rsidRPr="00194D16">
        <w:rPr>
          <w:rFonts w:ascii="Comic Sans MS" w:hAnsi="Comic Sans MS"/>
        </w:rPr>
        <w:t>, grace o smak</w:t>
      </w:r>
    </w:p>
    <w:p w14:paraId="59547F72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är mitt allt, hon är min Venus</w:t>
      </w:r>
    </w:p>
    <w:p w14:paraId="19AA1361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Det är, bara en sak</w:t>
      </w:r>
    </w:p>
    <w:p w14:paraId="2CB63759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har en penis…</w:t>
      </w:r>
    </w:p>
    <w:p w14:paraId="65761344" w14:textId="77777777" w:rsidR="00DC64BA" w:rsidRPr="00194D16" w:rsidRDefault="00DC64BA">
      <w:pPr>
        <w:rPr>
          <w:rFonts w:ascii="Comic Sans MS" w:hAnsi="Comic Sans MS"/>
        </w:rPr>
      </w:pPr>
    </w:p>
    <w:p w14:paraId="7DCE11E8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 xml:space="preserve">Är så perfekt, ja hon är </w:t>
      </w:r>
      <w:proofErr w:type="spellStart"/>
      <w:r w:rsidRPr="00194D16">
        <w:rPr>
          <w:rFonts w:ascii="Comic Sans MS" w:hAnsi="Comic Sans MS"/>
        </w:rPr>
        <w:t>great</w:t>
      </w:r>
      <w:proofErr w:type="spellEnd"/>
    </w:p>
    <w:p w14:paraId="6591FB4C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Har mycket mer än andra tjejer</w:t>
      </w:r>
    </w:p>
    <w:p w14:paraId="2C6282EE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Problemet är, att jag är straight</w:t>
      </w:r>
    </w:p>
    <w:p w14:paraId="5A45A2A6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O ni ska tro – här finns det grejer</w:t>
      </w:r>
    </w:p>
    <w:p w14:paraId="3C7DB15E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är ett kap, ett riktigt fynd</w:t>
      </w:r>
    </w:p>
    <w:p w14:paraId="3D0A2EAD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ändrar helt mitt tänk om genus</w:t>
      </w:r>
    </w:p>
    <w:p w14:paraId="4AAD8048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Men synd – det är så synd</w:t>
      </w:r>
    </w:p>
    <w:p w14:paraId="7D1F3766" w14:textId="73A800BD" w:rsidR="00DC64BA" w:rsidRPr="00194D16" w:rsidRDefault="004B2B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Att </w:t>
      </w:r>
      <w:r w:rsidR="00DC64BA" w:rsidRPr="00194D16">
        <w:rPr>
          <w:rFonts w:ascii="Comic Sans MS" w:hAnsi="Comic Sans MS"/>
        </w:rPr>
        <w:t>hon har en penis…</w:t>
      </w:r>
    </w:p>
    <w:p w14:paraId="319D3DD0" w14:textId="77777777" w:rsidR="00DC64BA" w:rsidRPr="00194D16" w:rsidRDefault="00DC64BA">
      <w:pPr>
        <w:rPr>
          <w:rFonts w:ascii="Comic Sans MS" w:hAnsi="Comic Sans MS"/>
        </w:rPr>
      </w:pPr>
    </w:p>
    <w:p w14:paraId="785934D8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Oh God, my lord – hennes behag</w:t>
      </w:r>
    </w:p>
    <w:p w14:paraId="114D2BF9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Hon är så hård när jag är svag</w:t>
      </w:r>
    </w:p>
    <w:p w14:paraId="589C9957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Jag arma krake, hon mig förtrollar</w:t>
      </w:r>
    </w:p>
    <w:p w14:paraId="0AB38D0E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För hon har stake o hon har bollar</w:t>
      </w:r>
    </w:p>
    <w:p w14:paraId="2536FB86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Värst av allt för mig att ta in</w:t>
      </w:r>
    </w:p>
    <w:p w14:paraId="495C0850" w14:textId="77777777" w:rsidR="00DC64BA" w:rsidRPr="00194D16" w:rsidRDefault="00DC64BA">
      <w:pPr>
        <w:rPr>
          <w:rFonts w:ascii="Comic Sans MS" w:hAnsi="Comic Sans MS"/>
        </w:rPr>
      </w:pPr>
      <w:r w:rsidRPr="00194D16">
        <w:rPr>
          <w:rFonts w:ascii="Comic Sans MS" w:hAnsi="Comic Sans MS"/>
        </w:rPr>
        <w:t>Henne</w:t>
      </w:r>
      <w:r w:rsidR="00175EAB" w:rsidRPr="00194D16">
        <w:rPr>
          <w:rFonts w:ascii="Comic Sans MS" w:hAnsi="Comic Sans MS"/>
        </w:rPr>
        <w:t>s</w:t>
      </w:r>
      <w:r w:rsidRPr="00194D16">
        <w:rPr>
          <w:rFonts w:ascii="Comic Sans MS" w:hAnsi="Comic Sans MS"/>
        </w:rPr>
        <w:t xml:space="preserve"> är </w:t>
      </w:r>
      <w:proofErr w:type="spellStart"/>
      <w:r w:rsidRPr="00194D16">
        <w:rPr>
          <w:rFonts w:ascii="Comic Sans MS" w:hAnsi="Comic Sans MS"/>
        </w:rPr>
        <w:t>stöööööre</w:t>
      </w:r>
      <w:proofErr w:type="spellEnd"/>
      <w:proofErr w:type="gramStart"/>
      <w:r w:rsidRPr="00194D16">
        <w:rPr>
          <w:rFonts w:ascii="Comic Sans MS" w:hAnsi="Comic Sans MS"/>
        </w:rPr>
        <w:t xml:space="preserve"> ….</w:t>
      </w:r>
      <w:proofErr w:type="gramEnd"/>
      <w:r w:rsidRPr="00194D16">
        <w:rPr>
          <w:rFonts w:ascii="Comic Sans MS" w:hAnsi="Comic Sans MS"/>
        </w:rPr>
        <w:t>.än min</w:t>
      </w:r>
    </w:p>
    <w:p w14:paraId="6AB7CD96" w14:textId="77777777" w:rsidR="00DC64BA" w:rsidRPr="00194D16" w:rsidRDefault="00DC64BA">
      <w:pPr>
        <w:rPr>
          <w:rFonts w:ascii="Comic Sans MS" w:hAnsi="Comic Sans MS"/>
        </w:rPr>
      </w:pPr>
    </w:p>
    <w:p w14:paraId="2856DC3E" w14:textId="77777777" w:rsidR="00DC64BA" w:rsidRPr="00194D16" w:rsidRDefault="00DC64BA" w:rsidP="00194D16">
      <w:pPr>
        <w:jc w:val="center"/>
        <w:rPr>
          <w:rFonts w:ascii="Comic Sans MS" w:hAnsi="Comic Sans MS"/>
          <w:sz w:val="16"/>
          <w:szCs w:val="16"/>
        </w:rPr>
      </w:pPr>
      <w:r w:rsidRPr="00194D16">
        <w:rPr>
          <w:rFonts w:ascii="Comic Sans MS" w:hAnsi="Comic Sans MS"/>
          <w:sz w:val="16"/>
          <w:szCs w:val="16"/>
        </w:rPr>
        <w:t>Ingela Widén 2019 11 24</w:t>
      </w:r>
    </w:p>
    <w:sectPr w:rsidR="00DC64BA" w:rsidRPr="0019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BA"/>
    <w:rsid w:val="00175EAB"/>
    <w:rsid w:val="00194D16"/>
    <w:rsid w:val="004B2BBA"/>
    <w:rsid w:val="00D4182F"/>
    <w:rsid w:val="00D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8CB2"/>
  <w15:chartTrackingRefBased/>
  <w15:docId w15:val="{E1E2A23C-4074-4EC2-89C3-B83BCFA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Widén</dc:creator>
  <cp:keywords/>
  <dc:description/>
  <cp:lastModifiedBy>Andreas Widén</cp:lastModifiedBy>
  <cp:revision>2</cp:revision>
  <dcterms:created xsi:type="dcterms:W3CDTF">2023-02-13T12:26:00Z</dcterms:created>
  <dcterms:modified xsi:type="dcterms:W3CDTF">2023-02-13T12:26:00Z</dcterms:modified>
</cp:coreProperties>
</file>