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BC014" w14:textId="77777777" w:rsidR="00694EFB" w:rsidRP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60"/>
          <w:szCs w:val="60"/>
        </w:rPr>
      </w:pPr>
      <w:r w:rsidRPr="00694EFB">
        <w:rPr>
          <w:rFonts w:ascii="Helvetica" w:hAnsi="Helvetica" w:cs="Helvetica"/>
          <w:b/>
          <w:bCs/>
          <w:sz w:val="60"/>
          <w:szCs w:val="60"/>
        </w:rPr>
        <w:t>Oskrivna regler</w:t>
      </w:r>
    </w:p>
    <w:p w14:paraId="371499C8" w14:textId="77777777" w:rsid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Original: Kåta </w:t>
      </w:r>
      <w:r>
        <w:rPr>
          <w:rFonts w:ascii="Helvetica" w:hAnsi="Helvetica" w:cs="Helvetica"/>
          <w:sz w:val="30"/>
          <w:szCs w:val="30"/>
        </w:rPr>
        <w:t>–</w:t>
      </w:r>
      <w:r>
        <w:rPr>
          <w:rFonts w:ascii="Helvetica" w:hAnsi="Helvetica" w:cs="Helvetica"/>
          <w:sz w:val="30"/>
          <w:szCs w:val="30"/>
        </w:rPr>
        <w:t xml:space="preserve"> Maja</w:t>
      </w:r>
    </w:p>
    <w:p w14:paraId="2C5C5151" w14:textId="77777777" w:rsid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</w:p>
    <w:p w14:paraId="6CA86B16" w14:textId="77777777" w:rsid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26"/>
          <w:szCs w:val="26"/>
        </w:rPr>
        <w:t> </w:t>
      </w:r>
      <w:r>
        <w:rPr>
          <w:rFonts w:ascii="Helvetica" w:hAnsi="Helvetica" w:cs="Helvetica"/>
          <w:i/>
          <w:iCs/>
          <w:sz w:val="30"/>
          <w:szCs w:val="30"/>
        </w:rPr>
        <w:t>Det är några svenska människor som står och förklarar för en kvinna i slöja hur det svenska samhället är uppbyggt. I sista versen ger kvinnan svar på tal.</w:t>
      </w:r>
      <w:r>
        <w:rPr>
          <w:rFonts w:ascii="Helvetica" w:hAnsi="Helvetica" w:cs="Helvetica"/>
          <w:sz w:val="30"/>
          <w:szCs w:val="30"/>
        </w:rPr>
        <w:t>  </w:t>
      </w:r>
    </w:p>
    <w:p w14:paraId="142122F5" w14:textId="77777777" w:rsid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</w:p>
    <w:p w14:paraId="5646BD23" w14:textId="77777777" w:rsid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Hit till vårat land är du så välkommen så, </w:t>
      </w:r>
    </w:p>
    <w:p w14:paraId="72D2C107" w14:textId="77777777" w:rsid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om du fick flyga, paddla, gå, så är du välkommen ändå. </w:t>
      </w:r>
    </w:p>
    <w:p w14:paraId="1A44172A" w14:textId="77777777" w:rsid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Men nu så vill jag väldigt gärna att du hör på,</w:t>
      </w:r>
    </w:p>
    <w:p w14:paraId="41397635" w14:textId="77777777" w:rsid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För oskrivna regler, det är nått du bör förstå.</w:t>
      </w:r>
    </w:p>
    <w:p w14:paraId="5478A1D3" w14:textId="77777777" w:rsid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</w:p>
    <w:p w14:paraId="32E4FBF0" w14:textId="77777777" w:rsid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Om du en dag vill ta och åka buss i vårat land </w:t>
      </w:r>
    </w:p>
    <w:p w14:paraId="15A1E953" w14:textId="77777777" w:rsid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så ska du ta och sitta själv, vi sitter inte med varann.</w:t>
      </w:r>
    </w:p>
    <w:p w14:paraId="7F80E566" w14:textId="77777777" w:rsid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Fyra rader fritt se till att ingen annan ser, </w:t>
      </w:r>
    </w:p>
    <w:p w14:paraId="0EED6881" w14:textId="77777777" w:rsid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Om någon går förbi så spel</w:t>
      </w:r>
      <w:r>
        <w:rPr>
          <w:rFonts w:ascii="Helvetica" w:hAnsi="Helvetica" w:cs="Helvetica"/>
          <w:sz w:val="30"/>
          <w:szCs w:val="30"/>
        </w:rPr>
        <w:t>a</w:t>
      </w:r>
      <w:r>
        <w:rPr>
          <w:rFonts w:ascii="Helvetica" w:hAnsi="Helvetica" w:cs="Helvetica"/>
          <w:sz w:val="30"/>
          <w:szCs w:val="30"/>
        </w:rPr>
        <w:t xml:space="preserve"> dum och kolla ner.</w:t>
      </w:r>
    </w:p>
    <w:p w14:paraId="44CEC673" w14:textId="77777777" w:rsid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</w:p>
    <w:p w14:paraId="4B9FFC59" w14:textId="77777777" w:rsid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Bor du i lägenhet så har vi samma tvättmaskin,</w:t>
      </w:r>
    </w:p>
    <w:p w14:paraId="53A0C29D" w14:textId="77777777" w:rsid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Så se till att den är fin, det är allas vår maskin.</w:t>
      </w:r>
    </w:p>
    <w:p w14:paraId="5956EA88" w14:textId="77777777" w:rsid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O</w:t>
      </w:r>
      <w:r>
        <w:rPr>
          <w:rFonts w:ascii="Helvetica" w:hAnsi="Helvetica" w:cs="Helvetica"/>
          <w:sz w:val="30"/>
          <w:szCs w:val="30"/>
        </w:rPr>
        <w:t>m nån har lämnat ludd och bara varit jävligt slapp.</w:t>
      </w:r>
    </w:p>
    <w:p w14:paraId="76705A04" w14:textId="77777777" w:rsid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Så ta det inte mun mot mun, nej skriv det på en lapp.</w:t>
      </w:r>
    </w:p>
    <w:p w14:paraId="4F3A39E6" w14:textId="77777777" w:rsid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</w:p>
    <w:p w14:paraId="07CBFC82" w14:textId="77777777" w:rsid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Det finns ett ämne här i Sverige som är väldigt känt,</w:t>
      </w:r>
    </w:p>
    <w:p w14:paraId="37A2B36F" w14:textId="77777777" w:rsid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Det kallas fika nätt och jämt, nej det här är inget skämt.</w:t>
      </w:r>
    </w:p>
    <w:p w14:paraId="77CA899B" w14:textId="77777777" w:rsid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På varje jobb i varje hem en tradition vi har, </w:t>
      </w:r>
    </w:p>
    <w:p w14:paraId="300DE8CF" w14:textId="77777777" w:rsid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Glöm inte bort, den sista biten kaka lämnas kvar.</w:t>
      </w:r>
    </w:p>
    <w:p w14:paraId="20A91D73" w14:textId="77777777" w:rsid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</w:p>
    <w:p w14:paraId="12DB8CDD" w14:textId="77777777" w:rsid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På jobbet kan det också bli en diskussion runt mat, </w:t>
      </w:r>
    </w:p>
    <w:p w14:paraId="0BB7A3B9" w14:textId="77777777" w:rsid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Det saknas k</w:t>
      </w:r>
      <w:r>
        <w:rPr>
          <w:rFonts w:ascii="Helvetica" w:hAnsi="Helvetica" w:cs="Helvetica"/>
          <w:sz w:val="30"/>
          <w:szCs w:val="30"/>
        </w:rPr>
        <w:t>nivar, slevar, glas, Grillbestick och platta fat.</w:t>
      </w:r>
    </w:p>
    <w:p w14:paraId="1F10B4D8" w14:textId="77777777" w:rsid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Och alla dessa</w:t>
      </w:r>
      <w:r>
        <w:rPr>
          <w:rFonts w:ascii="Helvetica" w:hAnsi="Helvetica" w:cs="Helvetica"/>
          <w:sz w:val="30"/>
          <w:szCs w:val="30"/>
        </w:rPr>
        <w:t xml:space="preserve"> matlådor är bara till besvär,</w:t>
      </w:r>
    </w:p>
    <w:p w14:paraId="5EF684A1" w14:textId="77777777" w:rsid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och glöm nu inte bort, din mamma jobbar inte här.</w:t>
      </w:r>
    </w:p>
    <w:p w14:paraId="324AFD3D" w14:textId="77777777" w:rsid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</w:p>
    <w:p w14:paraId="01E1E475" w14:textId="77777777" w:rsid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På sommarn för en svensk är det okej att bo i tält, </w:t>
      </w:r>
    </w:p>
    <w:p w14:paraId="52060111" w14:textId="77777777" w:rsid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i ett ruckel eller </w:t>
      </w:r>
      <w:r>
        <w:rPr>
          <w:rFonts w:ascii="Helvetica" w:hAnsi="Helvetica" w:cs="Helvetica"/>
          <w:sz w:val="30"/>
          <w:szCs w:val="30"/>
        </w:rPr>
        <w:t>skjul, med u</w:t>
      </w:r>
      <w:r>
        <w:rPr>
          <w:rFonts w:ascii="Helvetica" w:hAnsi="Helvetica" w:cs="Helvetica"/>
          <w:sz w:val="30"/>
          <w:szCs w:val="30"/>
        </w:rPr>
        <w:t xml:space="preserve">tedass förbi ett fällt. </w:t>
      </w:r>
    </w:p>
    <w:p w14:paraId="4B63DB98" w14:textId="77777777" w:rsid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Vi solar tills vi bränner oss och huden blir som fjäll.</w:t>
      </w:r>
    </w:p>
    <w:p w14:paraId="50EC2EB5" w14:textId="77777777" w:rsid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och grillar gör vi morgon, middag, kväll.</w:t>
      </w:r>
    </w:p>
    <w:p w14:paraId="0FC8C374" w14:textId="77777777" w:rsid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</w:p>
    <w:p w14:paraId="23FEE99F" w14:textId="77777777" w:rsid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lastRenderedPageBreak/>
        <w:t xml:space="preserve">Och sen så kommer dagen som är heligast av dar, </w:t>
      </w:r>
    </w:p>
    <w:p w14:paraId="0555403F" w14:textId="77777777" w:rsid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vi ska tömma våran frys, för det är </w:t>
      </w:r>
      <w:proofErr w:type="spellStart"/>
      <w:r>
        <w:rPr>
          <w:rFonts w:ascii="Helvetica" w:hAnsi="Helvetica" w:cs="Helvetica"/>
          <w:sz w:val="30"/>
          <w:szCs w:val="30"/>
        </w:rPr>
        <w:t>dax</w:t>
      </w:r>
      <w:proofErr w:type="spellEnd"/>
      <w:r>
        <w:rPr>
          <w:rFonts w:ascii="Helvetica" w:hAnsi="Helvetica" w:cs="Helvetica"/>
          <w:sz w:val="30"/>
          <w:szCs w:val="30"/>
        </w:rPr>
        <w:t xml:space="preserve"> för fredagsmys.</w:t>
      </w:r>
    </w:p>
    <w:p w14:paraId="328E6F4E" w14:textId="77777777" w:rsid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  <w:proofErr w:type="spellStart"/>
      <w:r>
        <w:rPr>
          <w:rFonts w:ascii="Helvetica" w:hAnsi="Helvetica" w:cs="Helvetica"/>
          <w:sz w:val="30"/>
          <w:szCs w:val="30"/>
        </w:rPr>
        <w:t>S</w:t>
      </w:r>
      <w:bookmarkStart w:id="0" w:name="_GoBack"/>
      <w:bookmarkEnd w:id="0"/>
      <w:r>
        <w:rPr>
          <w:rFonts w:ascii="Helvetica" w:hAnsi="Helvetica" w:cs="Helvetica"/>
          <w:sz w:val="30"/>
          <w:szCs w:val="30"/>
        </w:rPr>
        <w:t>ishkebab</w:t>
      </w:r>
      <w:proofErr w:type="spellEnd"/>
      <w:r>
        <w:rPr>
          <w:rFonts w:ascii="Helvetica" w:hAnsi="Helvetica" w:cs="Helvetica"/>
          <w:sz w:val="30"/>
          <w:szCs w:val="30"/>
        </w:rPr>
        <w:t>, falafel, schnitzel, tacos, det går bra.</w:t>
      </w:r>
    </w:p>
    <w:p w14:paraId="1D50C294" w14:textId="77777777" w:rsid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För på fredag är det bara svenska rätter vi vill ha.</w:t>
      </w:r>
    </w:p>
    <w:p w14:paraId="3E4566EE" w14:textId="77777777" w:rsid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</w:p>
    <w:p w14:paraId="078A9706" w14:textId="77777777" w:rsid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  <w:proofErr w:type="spellStart"/>
      <w:r>
        <w:rPr>
          <w:rFonts w:ascii="Helvetica" w:hAnsi="Helvetica" w:cs="Helvetica"/>
          <w:sz w:val="30"/>
          <w:szCs w:val="30"/>
        </w:rPr>
        <w:t>Gu</w:t>
      </w:r>
      <w:proofErr w:type="spellEnd"/>
      <w:r>
        <w:rPr>
          <w:rFonts w:ascii="Helvetica" w:hAnsi="Helvetica" w:cs="Helvetica"/>
          <w:sz w:val="30"/>
          <w:szCs w:val="30"/>
        </w:rPr>
        <w:t xml:space="preserve"> vad snällt och tack för att ni ville hjälpa mig, </w:t>
      </w:r>
    </w:p>
    <w:p w14:paraId="6AD07D7F" w14:textId="77777777" w:rsid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fast jag undrar rätt bestämt om ni alla är ett skämt.</w:t>
      </w:r>
    </w:p>
    <w:p w14:paraId="5B6B5371" w14:textId="77777777" w:rsid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Jag har vart tyst om allt, fast jag har velat lagt mig i. </w:t>
      </w:r>
    </w:p>
    <w:p w14:paraId="3F6CFBE1" w14:textId="77777777" w:rsidR="00BE62BA" w:rsidRPr="00694EFB" w:rsidRDefault="00694EFB" w:rsidP="00694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Så jag tror ta mig </w:t>
      </w:r>
      <w:proofErr w:type="spellStart"/>
      <w:r>
        <w:rPr>
          <w:rFonts w:ascii="Helvetica" w:hAnsi="Helvetica" w:cs="Helvetica"/>
          <w:sz w:val="30"/>
          <w:szCs w:val="30"/>
        </w:rPr>
        <w:t>faan</w:t>
      </w:r>
      <w:proofErr w:type="spellEnd"/>
      <w:r>
        <w:rPr>
          <w:rFonts w:ascii="Helvetica" w:hAnsi="Helvetica" w:cs="Helvetica"/>
          <w:sz w:val="30"/>
          <w:szCs w:val="30"/>
        </w:rPr>
        <w:t xml:space="preserve"> jag är mera svensk än ni!</w:t>
      </w:r>
    </w:p>
    <w:sectPr w:rsidR="00BE62BA" w:rsidRPr="00694EFB" w:rsidSect="002A5C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F78A0" w14:textId="77777777" w:rsidR="00BD3C3E" w:rsidRDefault="00BD3C3E" w:rsidP="00694EFB">
      <w:r>
        <w:separator/>
      </w:r>
    </w:p>
  </w:endnote>
  <w:endnote w:type="continuationSeparator" w:id="0">
    <w:p w14:paraId="3AA9AC20" w14:textId="77777777" w:rsidR="00BD3C3E" w:rsidRDefault="00BD3C3E" w:rsidP="0069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295534B" w14:textId="77777777" w:rsidR="00694EFB" w:rsidRDefault="00694EFB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9B9B86B" w14:textId="77777777" w:rsidR="00694EFB" w:rsidRDefault="00694EFB">
    <w:pPr>
      <w:pStyle w:val="Sidfo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857543C" w14:textId="77777777" w:rsidR="00694EFB" w:rsidRDefault="00694EFB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C2059" w14:textId="77777777" w:rsidR="00BD3C3E" w:rsidRDefault="00BD3C3E" w:rsidP="00694EFB">
      <w:r>
        <w:separator/>
      </w:r>
    </w:p>
  </w:footnote>
  <w:footnote w:type="continuationSeparator" w:id="0">
    <w:p w14:paraId="102871E6" w14:textId="77777777" w:rsidR="00BD3C3E" w:rsidRDefault="00BD3C3E" w:rsidP="00694E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8E60DE2" w14:textId="77777777" w:rsidR="00694EFB" w:rsidRDefault="00694EFB">
    <w:pPr>
      <w:pStyle w:val="Sidhuvud"/>
    </w:pPr>
    <w:r>
      <w:rPr>
        <w:noProof/>
        <w:lang w:eastAsia="zh-CN"/>
      </w:rPr>
      <w:pict w14:anchorId="111578AD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585.85pt;height:53.25pt;rotation:315;z-index:-251655168;mso-position-horizontal:center;mso-position-horizontal-relative:margin;mso-position-vertical:center;mso-position-vertical-relative:margin" o:allowincell="f" fillcolor="silver" stroked="f">
          <v:fill opacity="45219f"/>
          <v:textpath style="font-family:&quot;Calibri&quot;;font-size:1pt" string="TILLHÖR Marcus Fyrberg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CD83568" w14:textId="77777777" w:rsidR="00694EFB" w:rsidRDefault="00694EFB">
    <w:pPr>
      <w:pStyle w:val="Sidhuvud"/>
    </w:pPr>
    <w:r>
      <w:rPr>
        <w:noProof/>
        <w:lang w:eastAsia="zh-CN"/>
      </w:rPr>
      <w:pict w14:anchorId="7FC332C6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585.85pt;height:53.25pt;rotation:315;z-index:-251657216;mso-position-horizontal:center;mso-position-horizontal-relative:margin;mso-position-vertical:center;mso-position-vertical-relative:margin" o:allowincell="f" fillcolor="silver" stroked="f">
          <v:fill opacity="45219f"/>
          <v:textpath style="font-family:&quot;Calibri&quot;;font-size:1pt" string="TILLHÖR Marcus Fyrberg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E0DE3AC" w14:textId="77777777" w:rsidR="00694EFB" w:rsidRDefault="00694EFB">
    <w:pPr>
      <w:pStyle w:val="Sidhuvud"/>
    </w:pPr>
    <w:r>
      <w:rPr>
        <w:noProof/>
        <w:lang w:eastAsia="zh-CN"/>
      </w:rPr>
      <w:pict w14:anchorId="7E7FE364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margin-left:0;margin-top:0;width:585.85pt;height:53.25pt;rotation:315;z-index:-251653120;mso-position-horizontal:center;mso-position-horizontal-relative:margin;mso-position-vertical:center;mso-position-vertical-relative:margin" o:allowincell="f" fillcolor="silver" stroked="f">
          <v:fill opacity="45219f"/>
          <v:textpath style="font-family:&quot;Calibri&quot;;font-size:1pt" string="TILLHÖR Marcus Fyrber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1304"/>
  <w:hyphenationZone w:val="425"/>
  <w:characterSpacingControl w:val="doNotCompress"/>
  <w:savePreviewPicture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FB"/>
    <w:rsid w:val="002A5C0C"/>
    <w:rsid w:val="0048257F"/>
    <w:rsid w:val="00694EFB"/>
    <w:rsid w:val="00BD3C3E"/>
    <w:rsid w:val="00BD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57FE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94EF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94EFB"/>
  </w:style>
  <w:style w:type="paragraph" w:styleId="Sidfot">
    <w:name w:val="footer"/>
    <w:basedOn w:val="Normal"/>
    <w:link w:val="SidfotChar"/>
    <w:uiPriority w:val="99"/>
    <w:unhideWhenUsed/>
    <w:rsid w:val="00694E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94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1564</Characters>
  <Application>Microsoft Macintosh Word</Application>
  <DocSecurity>0</DocSecurity>
  <Lines>13</Lines>
  <Paragraphs>3</Paragraphs>
  <ScaleCrop>false</ScaleCrop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marcusfyrberg@gmail.com</dc:creator>
  <cp:keywords/>
  <dc:description/>
  <cp:lastModifiedBy>marcusfyrberg@gmail.com</cp:lastModifiedBy>
  <cp:revision>1</cp:revision>
  <dcterms:created xsi:type="dcterms:W3CDTF">2018-02-26T15:16:00Z</dcterms:created>
  <dcterms:modified xsi:type="dcterms:W3CDTF">2018-02-26T15:19:00Z</dcterms:modified>
</cp:coreProperties>
</file>