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4E9E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sz w:val="60"/>
          <w:szCs w:val="60"/>
        </w:rPr>
      </w:pPr>
      <w:r>
        <w:rPr>
          <w:rFonts w:ascii="Helvetica" w:hAnsi="Helvetica" w:cs="Helvetica"/>
          <w:b/>
          <w:bCs/>
          <w:sz w:val="60"/>
          <w:szCs w:val="60"/>
        </w:rPr>
        <w:t>Ni vet, Barn</w:t>
      </w:r>
    </w:p>
    <w:p w14:paraId="113EDF0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26"/>
          <w:szCs w:val="26"/>
        </w:rPr>
      </w:pPr>
      <w:r>
        <w:rPr>
          <w:rFonts w:ascii="Helvetica" w:hAnsi="Helvetica" w:cs="Helvetica"/>
          <w:i/>
          <w:iCs/>
          <w:sz w:val="26"/>
          <w:szCs w:val="26"/>
        </w:rPr>
        <w:t xml:space="preserve">Maja, </w:t>
      </w:r>
      <w:proofErr w:type="spellStart"/>
      <w:r>
        <w:rPr>
          <w:rFonts w:ascii="Helvetica" w:hAnsi="Helvetica" w:cs="Helvetica"/>
          <w:i/>
          <w:iCs/>
          <w:sz w:val="26"/>
          <w:szCs w:val="26"/>
        </w:rPr>
        <w:t>Ivanna</w:t>
      </w:r>
      <w:proofErr w:type="spellEnd"/>
      <w:r>
        <w:rPr>
          <w:rFonts w:ascii="Helvetica" w:hAnsi="Helvetica" w:cs="Helvetica"/>
          <w:i/>
          <w:iCs/>
          <w:sz w:val="26"/>
          <w:szCs w:val="26"/>
        </w:rPr>
        <w:t xml:space="preserve"> och Gustav sitter vid en kant som ser ut som en sandlåda. På sig har dom rosa matchande reflexvästar. Barn gör barnsliga saker när en vuxen är närvarande men blir genast förnuftiga så fort dom är ensamma. In kommer fröken med Hugo i handen som inte har någon väst.</w:t>
      </w:r>
    </w:p>
    <w:p w14:paraId="33FFA0C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26"/>
          <w:szCs w:val="26"/>
        </w:rPr>
      </w:pPr>
    </w:p>
    <w:p w14:paraId="70C8E9A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Fröken:</w:t>
      </w:r>
    </w:p>
    <w:p w14:paraId="66B9B929"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Hej, här sitter ni och leker. Vet ni vad, om jag säger att Hugo vill va med er och leka. vad säger ni då?</w:t>
      </w:r>
    </w:p>
    <w:p w14:paraId="7E014AF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12A59CE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w:t>
      </w:r>
      <w:proofErr w:type="spellEnd"/>
      <w:r>
        <w:rPr>
          <w:rFonts w:ascii="Helvetica" w:hAnsi="Helvetica" w:cs="Helvetica"/>
          <w:sz w:val="26"/>
          <w:szCs w:val="26"/>
        </w:rPr>
        <w:t>:</w:t>
      </w:r>
    </w:p>
    <w:p w14:paraId="7680319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Stopp.</w:t>
      </w:r>
    </w:p>
    <w:p w14:paraId="2EFB3D2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7764FBB8"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Fröken:</w:t>
      </w:r>
    </w:p>
    <w:p w14:paraId="7819AEC9"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Nej </w:t>
      </w:r>
      <w:proofErr w:type="spellStart"/>
      <w:r>
        <w:rPr>
          <w:rFonts w:ascii="Helvetica" w:hAnsi="Helvetica" w:cs="Helvetica"/>
          <w:sz w:val="26"/>
          <w:szCs w:val="26"/>
        </w:rPr>
        <w:t>Ivanna</w:t>
      </w:r>
      <w:proofErr w:type="spellEnd"/>
      <w:r>
        <w:rPr>
          <w:rFonts w:ascii="Helvetica" w:hAnsi="Helvetica" w:cs="Helvetica"/>
          <w:sz w:val="26"/>
          <w:szCs w:val="26"/>
        </w:rPr>
        <w:t>, Stopp säger vi när vi inte vill mer.</w:t>
      </w:r>
    </w:p>
    <w:p w14:paraId="0C53596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749A363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w:t>
      </w:r>
    </w:p>
    <w:p w14:paraId="5B1E956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Lalalala</w:t>
      </w:r>
      <w:proofErr w:type="spellEnd"/>
    </w:p>
    <w:p w14:paraId="3F55631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49C7FDD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Fröken:</w:t>
      </w:r>
    </w:p>
    <w:p w14:paraId="186204B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Vad fint Gustav, men vad säger vi till Hugo då?</w:t>
      </w:r>
    </w:p>
    <w:p w14:paraId="035A96C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455704A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w:t>
      </w:r>
      <w:proofErr w:type="spellEnd"/>
      <w:r>
        <w:rPr>
          <w:rFonts w:ascii="Helvetica" w:hAnsi="Helvetica" w:cs="Helvetica"/>
          <w:sz w:val="26"/>
          <w:szCs w:val="26"/>
        </w:rPr>
        <w:t>:</w:t>
      </w:r>
    </w:p>
    <w:p w14:paraId="365AECB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Stopp.</w:t>
      </w:r>
    </w:p>
    <w:p w14:paraId="5936EA3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2AC4F8E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 pruttar med tungan)</w:t>
      </w:r>
    </w:p>
    <w:p w14:paraId="618CBDF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F60414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Fröken:</w:t>
      </w:r>
    </w:p>
    <w:p w14:paraId="5AB4785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Nej, Maja, ta in tungan. Ta in tungan Maja. Nu börjar dom andra barnen undra vad du gör Maja. Så nu får fröken peta in Majas tunga annars. </w:t>
      </w:r>
    </w:p>
    <w:p w14:paraId="587962B8"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43CD00C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w:t>
      </w:r>
      <w:proofErr w:type="spellEnd"/>
      <w:r>
        <w:rPr>
          <w:rFonts w:ascii="Helvetica" w:hAnsi="Helvetica" w:cs="Helvetica"/>
          <w:sz w:val="26"/>
          <w:szCs w:val="26"/>
        </w:rPr>
        <w:t>:</w:t>
      </w:r>
    </w:p>
    <w:p w14:paraId="2AA3237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Stopp.</w:t>
      </w:r>
    </w:p>
    <w:p w14:paraId="4F9451E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817550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Fröken:</w:t>
      </w:r>
    </w:p>
    <w:p w14:paraId="0224B66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Ja, det är rätt </w:t>
      </w:r>
      <w:proofErr w:type="spellStart"/>
      <w:r>
        <w:rPr>
          <w:rFonts w:ascii="Helvetica" w:hAnsi="Helvetica" w:cs="Helvetica"/>
          <w:sz w:val="26"/>
          <w:szCs w:val="26"/>
        </w:rPr>
        <w:t>Ivanna</w:t>
      </w:r>
      <w:proofErr w:type="spellEnd"/>
      <w:r>
        <w:rPr>
          <w:rFonts w:ascii="Helvetica" w:hAnsi="Helvetica" w:cs="Helvetica"/>
          <w:sz w:val="26"/>
          <w:szCs w:val="26"/>
        </w:rPr>
        <w:t>, då kan man säga stopp. Får Hugo sätta sig här med er då?</w:t>
      </w:r>
    </w:p>
    <w:p w14:paraId="55770368"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51CA932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w:t>
      </w:r>
      <w:proofErr w:type="spellEnd"/>
      <w:r>
        <w:rPr>
          <w:rFonts w:ascii="Helvetica" w:hAnsi="Helvetica" w:cs="Helvetica"/>
          <w:sz w:val="26"/>
          <w:szCs w:val="26"/>
        </w:rPr>
        <w:t>:</w:t>
      </w:r>
    </w:p>
    <w:p w14:paraId="637B74D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Stopp.</w:t>
      </w:r>
    </w:p>
    <w:p w14:paraId="123E2EC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7694630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Fröken:</w:t>
      </w:r>
    </w:p>
    <w:p w14:paraId="35A6DC6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mm, Stopp blir bra. Va snälla mot varandra nu. se nu till att inte Hugo är </w:t>
      </w:r>
      <w:r>
        <w:rPr>
          <w:rFonts w:ascii="Helvetica" w:hAnsi="Helvetica" w:cs="Helvetica"/>
          <w:sz w:val="26"/>
          <w:szCs w:val="26"/>
        </w:rPr>
        <w:lastRenderedPageBreak/>
        <w:t xml:space="preserve">utanför! </w:t>
      </w:r>
    </w:p>
    <w:p w14:paraId="5D6145E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77C4D3B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54FAF0E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Vad betyder utanför?</w:t>
      </w:r>
    </w:p>
    <w:p w14:paraId="39F92E5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277326E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Fröken:</w:t>
      </w:r>
    </w:p>
    <w:p w14:paraId="07A761D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att man inte får va med.</w:t>
      </w:r>
    </w:p>
    <w:p w14:paraId="3B60BE8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97B44C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 pruttar med tungan) (Fröken går ut)</w:t>
      </w:r>
    </w:p>
    <w:p w14:paraId="590B1F9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1AC71F99"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w:t>
      </w:r>
    </w:p>
    <w:p w14:paraId="6413F83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Vet du inte vad utanför betyder?</w:t>
      </w:r>
    </w:p>
    <w:p w14:paraId="6D26225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AFFF43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7849AE9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ja, men varför sa hon inte bara exkluderad?</w:t>
      </w:r>
    </w:p>
    <w:p w14:paraId="3DBB960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0771C7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w:t>
      </w:r>
      <w:proofErr w:type="spellEnd"/>
      <w:r>
        <w:rPr>
          <w:rFonts w:ascii="Helvetica" w:hAnsi="Helvetica" w:cs="Helvetica"/>
          <w:sz w:val="26"/>
          <w:szCs w:val="26"/>
        </w:rPr>
        <w:t>:</w:t>
      </w:r>
    </w:p>
    <w:p w14:paraId="548B516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Jaha, trevligt att alla kunde komma till vårt lilla sandlådemöte.</w:t>
      </w:r>
    </w:p>
    <w:p w14:paraId="7FBFA0C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7587FED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7D490E7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Ja, jag höll på att inte hinna. Det va sån himla kö till </w:t>
      </w:r>
      <w:proofErr w:type="spellStart"/>
      <w:r>
        <w:rPr>
          <w:rFonts w:ascii="Helvetica" w:hAnsi="Helvetica" w:cs="Helvetica"/>
          <w:sz w:val="26"/>
          <w:szCs w:val="26"/>
        </w:rPr>
        <w:t>Rutchkanan</w:t>
      </w:r>
      <w:proofErr w:type="spellEnd"/>
      <w:r>
        <w:rPr>
          <w:rFonts w:ascii="Helvetica" w:hAnsi="Helvetica" w:cs="Helvetica"/>
          <w:sz w:val="26"/>
          <w:szCs w:val="26"/>
        </w:rPr>
        <w:t>.</w:t>
      </w:r>
    </w:p>
    <w:p w14:paraId="76BCF59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4A27C17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w:t>
      </w:r>
    </w:p>
    <w:p w14:paraId="72367B19"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Jaha, va du tvungen att passera den?</w:t>
      </w:r>
    </w:p>
    <w:p w14:paraId="2F1D721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17AF51C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3BDFE15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ja, jag skulle ju först bara gå förbi, men fröken hon rätta in mig i ledet och sa, Du får vänta på din tur Hugo, Nu är det kö här och på våran förskola så står vi i kö.</w:t>
      </w:r>
    </w:p>
    <w:p w14:paraId="16D5392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CFE3F8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10D7AD8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Vad surt, nej, själv tog man ju vägen genom staketet hit.</w:t>
      </w:r>
    </w:p>
    <w:p w14:paraId="3D29EB1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C2BB3C9"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w:t>
      </w:r>
    </w:p>
    <w:p w14:paraId="039CD9E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Va? gick du utanför staketet?</w:t>
      </w:r>
    </w:p>
    <w:p w14:paraId="335F0E2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0AF260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3A534418"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Nej, staketet på gården. Hur kom du hit?</w:t>
      </w:r>
    </w:p>
    <w:p w14:paraId="27682D3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29BE21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w:t>
      </w:r>
    </w:p>
    <w:p w14:paraId="113E366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Först över cykelbanan, sen längs med lekstugan och slutligen förbi gungorna. </w:t>
      </w:r>
    </w:p>
    <w:p w14:paraId="1ABA967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32A324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04D7EE1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Vilken omväg.</w:t>
      </w:r>
    </w:p>
    <w:p w14:paraId="6AD4C9F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054AD4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w:t>
      </w:r>
    </w:p>
    <w:p w14:paraId="4B88ACC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Man vill ju vara laglig. Annars säger ju fröken…</w:t>
      </w:r>
    </w:p>
    <w:p w14:paraId="555A01C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7903E8B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w:t>
      </w:r>
      <w:proofErr w:type="spellEnd"/>
      <w:r>
        <w:rPr>
          <w:rFonts w:ascii="Helvetica" w:hAnsi="Helvetica" w:cs="Helvetica"/>
          <w:sz w:val="26"/>
          <w:szCs w:val="26"/>
        </w:rPr>
        <w:t>:</w:t>
      </w:r>
    </w:p>
    <w:p w14:paraId="2603AD1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Stopp. Du fatta varför jag sa stopp till dig förut va Hugo?</w:t>
      </w:r>
    </w:p>
    <w:p w14:paraId="76151C7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22F1961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2916AA79"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Ja, för att vi inte hade samma åsikt igår vid våran diskussion. </w:t>
      </w:r>
    </w:p>
    <w:p w14:paraId="6596A27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5EE2DBF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401E33F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Vad har jag nu missat?</w:t>
      </w:r>
    </w:p>
    <w:p w14:paraId="61BBF69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2EF449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w:t>
      </w:r>
      <w:proofErr w:type="spellEnd"/>
      <w:r>
        <w:rPr>
          <w:rFonts w:ascii="Helvetica" w:hAnsi="Helvetica" w:cs="Helvetica"/>
          <w:sz w:val="26"/>
          <w:szCs w:val="26"/>
        </w:rPr>
        <w:t>:</w:t>
      </w:r>
    </w:p>
    <w:p w14:paraId="3026160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jo igår när du va borta hade vi en diskussion om politik på dagordningen.</w:t>
      </w:r>
    </w:p>
    <w:p w14:paraId="402758C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40863D3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78E715C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Va jag borta igår?</w:t>
      </w:r>
    </w:p>
    <w:p w14:paraId="543C943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330E0E8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w:t>
      </w:r>
      <w:proofErr w:type="spellEnd"/>
      <w:r>
        <w:rPr>
          <w:rFonts w:ascii="Helvetica" w:hAnsi="Helvetica" w:cs="Helvetica"/>
          <w:sz w:val="26"/>
          <w:szCs w:val="26"/>
        </w:rPr>
        <w:t>:</w:t>
      </w:r>
    </w:p>
    <w:p w14:paraId="3D4FBB5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Ja, du </w:t>
      </w:r>
      <w:proofErr w:type="spellStart"/>
      <w:r>
        <w:rPr>
          <w:rFonts w:ascii="Helvetica" w:hAnsi="Helvetica" w:cs="Helvetica"/>
          <w:sz w:val="26"/>
          <w:szCs w:val="26"/>
        </w:rPr>
        <w:t>Vaffa</w:t>
      </w:r>
      <w:proofErr w:type="spellEnd"/>
      <w:r>
        <w:rPr>
          <w:rFonts w:ascii="Helvetica" w:hAnsi="Helvetica" w:cs="Helvetica"/>
          <w:sz w:val="26"/>
          <w:szCs w:val="26"/>
        </w:rPr>
        <w:t xml:space="preserve"> ju! </w:t>
      </w:r>
    </w:p>
    <w:p w14:paraId="36D1D25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2A7F2B2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w:t>
      </w:r>
    </w:p>
    <w:p w14:paraId="6BA62418"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Vaffa</w:t>
      </w:r>
      <w:proofErr w:type="spellEnd"/>
      <w:r>
        <w:rPr>
          <w:rFonts w:ascii="Helvetica" w:hAnsi="Helvetica" w:cs="Helvetica"/>
          <w:sz w:val="26"/>
          <w:szCs w:val="26"/>
        </w:rPr>
        <w:t>?</w:t>
      </w:r>
    </w:p>
    <w:p w14:paraId="5FC392C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CE278B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473CF21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Vård av sjuk förälder.</w:t>
      </w:r>
    </w:p>
    <w:p w14:paraId="081F796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3A8033B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w:t>
      </w:r>
      <w:proofErr w:type="spellEnd"/>
      <w:r>
        <w:rPr>
          <w:rFonts w:ascii="Helvetica" w:hAnsi="Helvetica" w:cs="Helvetica"/>
          <w:sz w:val="26"/>
          <w:szCs w:val="26"/>
        </w:rPr>
        <w:t>:</w:t>
      </w:r>
    </w:p>
    <w:p w14:paraId="634DA7A9"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Det är i stället för att sjukskriva sig. Det är visst billigare. </w:t>
      </w:r>
    </w:p>
    <w:p w14:paraId="3525DB9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866A1A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64543D1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Ja, idag förstår du är det nästan ingen som Sjukskriver sig. </w:t>
      </w:r>
    </w:p>
    <w:p w14:paraId="0EB76DE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Man </w:t>
      </w:r>
      <w:proofErr w:type="spellStart"/>
      <w:r>
        <w:rPr>
          <w:rFonts w:ascii="Helvetica" w:hAnsi="Helvetica" w:cs="Helvetica"/>
          <w:sz w:val="26"/>
          <w:szCs w:val="26"/>
        </w:rPr>
        <w:t>vabbar</w:t>
      </w:r>
      <w:proofErr w:type="spellEnd"/>
      <w:r>
        <w:rPr>
          <w:rFonts w:ascii="Helvetica" w:hAnsi="Helvetica" w:cs="Helvetica"/>
          <w:sz w:val="26"/>
          <w:szCs w:val="26"/>
        </w:rPr>
        <w:t xml:space="preserve"> istället.</w:t>
      </w:r>
    </w:p>
    <w:p w14:paraId="2DFFD74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4AF2F75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w:t>
      </w:r>
    </w:p>
    <w:p w14:paraId="6607AD0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Vaffar</w:t>
      </w:r>
      <w:proofErr w:type="spellEnd"/>
      <w:r>
        <w:rPr>
          <w:rFonts w:ascii="Helvetica" w:hAnsi="Helvetica" w:cs="Helvetica"/>
          <w:sz w:val="26"/>
          <w:szCs w:val="26"/>
        </w:rPr>
        <w:t xml:space="preserve"> alltså?</w:t>
      </w:r>
    </w:p>
    <w:p w14:paraId="4F86D3D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27AC71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w:t>
      </w:r>
      <w:proofErr w:type="spellEnd"/>
      <w:r>
        <w:rPr>
          <w:rFonts w:ascii="Helvetica" w:hAnsi="Helvetica" w:cs="Helvetica"/>
          <w:sz w:val="26"/>
          <w:szCs w:val="26"/>
        </w:rPr>
        <w:t>:</w:t>
      </w:r>
    </w:p>
    <w:p w14:paraId="3B337B5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Precis. </w:t>
      </w:r>
    </w:p>
    <w:p w14:paraId="411094B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34266A4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40C8F7C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Men snacka om att man känner sig utnyttjad. Jag vill väl vara sjuk när jag är sjuk. Inte sitta hemma när mamma är sjuk. Fast </w:t>
      </w:r>
      <w:proofErr w:type="spellStart"/>
      <w:r>
        <w:rPr>
          <w:rFonts w:ascii="Helvetica" w:hAnsi="Helvetica" w:cs="Helvetica"/>
          <w:sz w:val="26"/>
          <w:szCs w:val="26"/>
        </w:rPr>
        <w:t>ioförsig</w:t>
      </w:r>
      <w:proofErr w:type="spellEnd"/>
      <w:r>
        <w:rPr>
          <w:rFonts w:ascii="Helvetica" w:hAnsi="Helvetica" w:cs="Helvetica"/>
          <w:sz w:val="26"/>
          <w:szCs w:val="26"/>
        </w:rPr>
        <w:t xml:space="preserve"> är det rätt bra för hon säger nästan aldrig nej då.</w:t>
      </w:r>
    </w:p>
    <w:p w14:paraId="78D70F3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D6ED2F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w:t>
      </w:r>
    </w:p>
    <w:p w14:paraId="4F9F696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Vad handlade eran politiska diskussion om då?</w:t>
      </w:r>
    </w:p>
    <w:p w14:paraId="319B660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31A579E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w:t>
      </w:r>
      <w:proofErr w:type="spellEnd"/>
      <w:r>
        <w:rPr>
          <w:rFonts w:ascii="Helvetica" w:hAnsi="Helvetica" w:cs="Helvetica"/>
          <w:sz w:val="26"/>
          <w:szCs w:val="26"/>
        </w:rPr>
        <w:t>:</w:t>
      </w:r>
    </w:p>
    <w:p w14:paraId="344158B9"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Jo, Hugo tyckte att Anna </w:t>
      </w:r>
      <w:proofErr w:type="spellStart"/>
      <w:r>
        <w:rPr>
          <w:rFonts w:ascii="Helvetica" w:hAnsi="Helvetica" w:cs="Helvetica"/>
          <w:sz w:val="26"/>
          <w:szCs w:val="26"/>
        </w:rPr>
        <w:t>kindberg</w:t>
      </w:r>
      <w:proofErr w:type="spellEnd"/>
      <w:r>
        <w:rPr>
          <w:rFonts w:ascii="Helvetica" w:hAnsi="Helvetica" w:cs="Helvetica"/>
          <w:sz w:val="26"/>
          <w:szCs w:val="26"/>
        </w:rPr>
        <w:t xml:space="preserve"> </w:t>
      </w:r>
      <w:proofErr w:type="spellStart"/>
      <w:r>
        <w:rPr>
          <w:rFonts w:ascii="Helvetica" w:hAnsi="Helvetica" w:cs="Helvetica"/>
          <w:sz w:val="26"/>
          <w:szCs w:val="26"/>
        </w:rPr>
        <w:t>Batra</w:t>
      </w:r>
      <w:proofErr w:type="spellEnd"/>
      <w:r>
        <w:rPr>
          <w:rFonts w:ascii="Helvetica" w:hAnsi="Helvetica" w:cs="Helvetica"/>
          <w:sz w:val="26"/>
          <w:szCs w:val="26"/>
        </w:rPr>
        <w:t xml:space="preserve"> var rätt kvinna att styra </w:t>
      </w:r>
      <w:proofErr w:type="spellStart"/>
      <w:r>
        <w:rPr>
          <w:rFonts w:ascii="Helvetica" w:hAnsi="Helvetica" w:cs="Helvetica"/>
          <w:sz w:val="26"/>
          <w:szCs w:val="26"/>
        </w:rPr>
        <w:t>sverige</w:t>
      </w:r>
      <w:proofErr w:type="spellEnd"/>
      <w:r>
        <w:rPr>
          <w:rFonts w:ascii="Helvetica" w:hAnsi="Helvetica" w:cs="Helvetica"/>
          <w:sz w:val="26"/>
          <w:szCs w:val="26"/>
        </w:rPr>
        <w:t xml:space="preserve">. </w:t>
      </w:r>
    </w:p>
    <w:p w14:paraId="49F57C9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Men jag sa stopp. Det va rätt att hon avgick.</w:t>
      </w:r>
    </w:p>
    <w:p w14:paraId="69B955F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624C06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4AF5DBB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Medans jag anser att hon är en </w:t>
      </w:r>
      <w:proofErr w:type="spellStart"/>
      <w:r>
        <w:rPr>
          <w:rFonts w:ascii="Helvetica" w:hAnsi="Helvetica" w:cs="Helvetica"/>
          <w:sz w:val="26"/>
          <w:szCs w:val="26"/>
        </w:rPr>
        <w:t>representabel</w:t>
      </w:r>
      <w:proofErr w:type="spellEnd"/>
      <w:r>
        <w:rPr>
          <w:rFonts w:ascii="Helvetica" w:hAnsi="Helvetica" w:cs="Helvetica"/>
          <w:sz w:val="26"/>
          <w:szCs w:val="26"/>
        </w:rPr>
        <w:t xml:space="preserve"> kvinna som dessutom har utseendet för sig. </w:t>
      </w:r>
    </w:p>
    <w:p w14:paraId="54FA494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20DA0E2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w:t>
      </w:r>
      <w:proofErr w:type="spellEnd"/>
      <w:r>
        <w:rPr>
          <w:rFonts w:ascii="Helvetica" w:hAnsi="Helvetica" w:cs="Helvetica"/>
          <w:sz w:val="26"/>
          <w:szCs w:val="26"/>
        </w:rPr>
        <w:t>:</w:t>
      </w:r>
    </w:p>
    <w:p w14:paraId="685E7E9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Med den där frisyren?</w:t>
      </w:r>
    </w:p>
    <w:p w14:paraId="0C2BEB3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BEC17F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7B6131C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Ser ni, nu börjar hon igen. Du vet vad fröken har sagt, det spelar ingen roll hur man ser ut. Jag menar bara att Anna…</w:t>
      </w:r>
    </w:p>
    <w:p w14:paraId="5ABF9C9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3E681D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26"/>
          <w:szCs w:val="26"/>
        </w:rPr>
      </w:pPr>
      <w:r>
        <w:rPr>
          <w:rFonts w:ascii="Helvetica" w:hAnsi="Helvetica" w:cs="Helvetica"/>
          <w:i/>
          <w:iCs/>
          <w:sz w:val="26"/>
          <w:szCs w:val="26"/>
        </w:rPr>
        <w:t>In kommer fröken</w:t>
      </w:r>
    </w:p>
    <w:p w14:paraId="3D1068D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3993592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Anna, Anna, Anna.</w:t>
      </w:r>
    </w:p>
    <w:p w14:paraId="64D0CEF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39A1B03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Fröken:</w:t>
      </w:r>
    </w:p>
    <w:p w14:paraId="0AF285A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Nej tyvärr Hugo, Anna är ledig idag. Men du har ju dina kompisar här i lådan.</w:t>
      </w:r>
    </w:p>
    <w:p w14:paraId="14FD1BD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4D21392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w:t>
      </w:r>
      <w:proofErr w:type="spellEnd"/>
      <w:r>
        <w:rPr>
          <w:rFonts w:ascii="Helvetica" w:hAnsi="Helvetica" w:cs="Helvetica"/>
          <w:sz w:val="26"/>
          <w:szCs w:val="26"/>
        </w:rPr>
        <w:t>:</w:t>
      </w:r>
    </w:p>
    <w:p w14:paraId="0E9B772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Stopp.</w:t>
      </w:r>
    </w:p>
    <w:p w14:paraId="7D36B3A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36983A5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w:t>
      </w:r>
    </w:p>
    <w:p w14:paraId="0902AF2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Rida </w:t>
      </w:r>
      <w:proofErr w:type="spellStart"/>
      <w:r>
        <w:rPr>
          <w:rFonts w:ascii="Helvetica" w:hAnsi="Helvetica" w:cs="Helvetica"/>
          <w:sz w:val="26"/>
          <w:szCs w:val="26"/>
        </w:rPr>
        <w:t>rida</w:t>
      </w:r>
      <w:proofErr w:type="spellEnd"/>
      <w:r>
        <w:rPr>
          <w:rFonts w:ascii="Helvetica" w:hAnsi="Helvetica" w:cs="Helvetica"/>
          <w:sz w:val="26"/>
          <w:szCs w:val="26"/>
        </w:rPr>
        <w:t xml:space="preserve"> ranka, Rida </w:t>
      </w:r>
      <w:proofErr w:type="spellStart"/>
      <w:r>
        <w:rPr>
          <w:rFonts w:ascii="Helvetica" w:hAnsi="Helvetica" w:cs="Helvetica"/>
          <w:sz w:val="26"/>
          <w:szCs w:val="26"/>
        </w:rPr>
        <w:t>rida</w:t>
      </w:r>
      <w:proofErr w:type="spellEnd"/>
      <w:r>
        <w:rPr>
          <w:rFonts w:ascii="Helvetica" w:hAnsi="Helvetica" w:cs="Helvetica"/>
          <w:sz w:val="26"/>
          <w:szCs w:val="26"/>
        </w:rPr>
        <w:t xml:space="preserve"> ranka. </w:t>
      </w:r>
    </w:p>
    <w:p w14:paraId="4706A16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46A6FF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625538A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ä </w:t>
      </w:r>
      <w:proofErr w:type="spellStart"/>
      <w:r>
        <w:rPr>
          <w:rFonts w:ascii="Helvetica" w:hAnsi="Helvetica" w:cs="Helvetica"/>
          <w:sz w:val="26"/>
          <w:szCs w:val="26"/>
        </w:rPr>
        <w:t>dä</w:t>
      </w:r>
      <w:proofErr w:type="spellEnd"/>
      <w:r>
        <w:rPr>
          <w:rFonts w:ascii="Helvetica" w:hAnsi="Helvetica" w:cs="Helvetica"/>
          <w:sz w:val="26"/>
          <w:szCs w:val="26"/>
        </w:rPr>
        <w:t xml:space="preserve">? ä </w:t>
      </w:r>
      <w:proofErr w:type="spellStart"/>
      <w:r>
        <w:rPr>
          <w:rFonts w:ascii="Helvetica" w:hAnsi="Helvetica" w:cs="Helvetica"/>
          <w:sz w:val="26"/>
          <w:szCs w:val="26"/>
        </w:rPr>
        <w:t>dä</w:t>
      </w:r>
      <w:proofErr w:type="spellEnd"/>
      <w:r>
        <w:rPr>
          <w:rFonts w:ascii="Helvetica" w:hAnsi="Helvetica" w:cs="Helvetica"/>
          <w:sz w:val="26"/>
          <w:szCs w:val="26"/>
        </w:rPr>
        <w:t>?</w:t>
      </w:r>
    </w:p>
    <w:p w14:paraId="7A6A6EA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023C14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Fröken:</w:t>
      </w:r>
    </w:p>
    <w:p w14:paraId="56BB8F7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Jag vet inte Maja.</w:t>
      </w:r>
    </w:p>
    <w:p w14:paraId="747CE3E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763F52C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7656A77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ä </w:t>
      </w:r>
      <w:proofErr w:type="spellStart"/>
      <w:r>
        <w:rPr>
          <w:rFonts w:ascii="Helvetica" w:hAnsi="Helvetica" w:cs="Helvetica"/>
          <w:sz w:val="26"/>
          <w:szCs w:val="26"/>
        </w:rPr>
        <w:t>dä</w:t>
      </w:r>
      <w:proofErr w:type="spellEnd"/>
      <w:r>
        <w:rPr>
          <w:rFonts w:ascii="Helvetica" w:hAnsi="Helvetica" w:cs="Helvetica"/>
          <w:sz w:val="26"/>
          <w:szCs w:val="26"/>
        </w:rPr>
        <w:t xml:space="preserve">? ä </w:t>
      </w:r>
      <w:proofErr w:type="spellStart"/>
      <w:r>
        <w:rPr>
          <w:rFonts w:ascii="Helvetica" w:hAnsi="Helvetica" w:cs="Helvetica"/>
          <w:sz w:val="26"/>
          <w:szCs w:val="26"/>
        </w:rPr>
        <w:t>dä</w:t>
      </w:r>
      <w:proofErr w:type="spellEnd"/>
      <w:r>
        <w:rPr>
          <w:rFonts w:ascii="Helvetica" w:hAnsi="Helvetica" w:cs="Helvetica"/>
          <w:sz w:val="26"/>
          <w:szCs w:val="26"/>
        </w:rPr>
        <w:t>?</w:t>
      </w:r>
    </w:p>
    <w:p w14:paraId="7563ECC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157F791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Fröken:</w:t>
      </w:r>
    </w:p>
    <w:p w14:paraId="565454D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Jaha, det är ett helt vanligt charterplan Maja.</w:t>
      </w:r>
    </w:p>
    <w:p w14:paraId="7C48C4B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EB00BF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26"/>
          <w:szCs w:val="26"/>
        </w:rPr>
      </w:pPr>
      <w:r>
        <w:rPr>
          <w:rFonts w:ascii="Helvetica" w:hAnsi="Helvetica" w:cs="Helvetica"/>
          <w:i/>
          <w:iCs/>
          <w:sz w:val="26"/>
          <w:szCs w:val="26"/>
        </w:rPr>
        <w:t>Fröken går</w:t>
      </w:r>
    </w:p>
    <w:p w14:paraId="12C8722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2ECF1C9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5A88234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Det är inget jävla Charterplan. Det är en JAS 39 grip. Outbildade människa.</w:t>
      </w:r>
    </w:p>
    <w:p w14:paraId="33BDEF2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188D5469"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00EC096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Ursäkta avbrottet, fröken är lite okänslig. Vart va vi?</w:t>
      </w:r>
    </w:p>
    <w:p w14:paraId="7A3266C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7A9E95E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w:t>
      </w:r>
    </w:p>
    <w:p w14:paraId="30E96C4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Politik.</w:t>
      </w:r>
    </w:p>
    <w:p w14:paraId="05EAA90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1663E40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112F18D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Just det, Har ni sett att Anna Book vann </w:t>
      </w:r>
      <w:proofErr w:type="spellStart"/>
      <w:r>
        <w:rPr>
          <w:rFonts w:ascii="Helvetica" w:hAnsi="Helvetica" w:cs="Helvetica"/>
          <w:sz w:val="26"/>
          <w:szCs w:val="26"/>
        </w:rPr>
        <w:t>Biggest</w:t>
      </w:r>
      <w:proofErr w:type="spellEnd"/>
      <w:r>
        <w:rPr>
          <w:rFonts w:ascii="Helvetica" w:hAnsi="Helvetica" w:cs="Helvetica"/>
          <w:sz w:val="26"/>
          <w:szCs w:val="26"/>
        </w:rPr>
        <w:t xml:space="preserve"> </w:t>
      </w:r>
      <w:proofErr w:type="spellStart"/>
      <w:r>
        <w:rPr>
          <w:rFonts w:ascii="Helvetica" w:hAnsi="Helvetica" w:cs="Helvetica"/>
          <w:sz w:val="26"/>
          <w:szCs w:val="26"/>
        </w:rPr>
        <w:t>looser</w:t>
      </w:r>
      <w:proofErr w:type="spellEnd"/>
      <w:r>
        <w:rPr>
          <w:rFonts w:ascii="Helvetica" w:hAnsi="Helvetica" w:cs="Helvetica"/>
          <w:sz w:val="26"/>
          <w:szCs w:val="26"/>
        </w:rPr>
        <w:t xml:space="preserve"> VIP. </w:t>
      </w:r>
    </w:p>
    <w:p w14:paraId="56D8AA19"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5102718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w:t>
      </w:r>
      <w:proofErr w:type="spellEnd"/>
      <w:r>
        <w:rPr>
          <w:rFonts w:ascii="Helvetica" w:hAnsi="Helvetica" w:cs="Helvetica"/>
          <w:sz w:val="26"/>
          <w:szCs w:val="26"/>
        </w:rPr>
        <w:t>:</w:t>
      </w:r>
    </w:p>
    <w:p w14:paraId="65CAFA59"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Är inte det förskräckligt?</w:t>
      </w:r>
    </w:p>
    <w:p w14:paraId="36F3172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26CBFF7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7B138EC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Joo, sitta och se henne gråta ut i TV igen?</w:t>
      </w:r>
    </w:p>
    <w:p w14:paraId="385A5F3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7E0457E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07AE758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Förlåt att jag lägger mig i men det här är inte politik.</w:t>
      </w:r>
    </w:p>
    <w:p w14:paraId="4AE029F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14B5D13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1E286D4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Joho. Vad är politik då?</w:t>
      </w:r>
    </w:p>
    <w:p w14:paraId="0FF4C9A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3CE9FB5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775C1E5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Vi borde prata om </w:t>
      </w:r>
      <w:proofErr w:type="spellStart"/>
      <w:r>
        <w:rPr>
          <w:rFonts w:ascii="Helvetica" w:hAnsi="Helvetica" w:cs="Helvetica"/>
          <w:sz w:val="26"/>
          <w:szCs w:val="26"/>
        </w:rPr>
        <w:t>Trump</w:t>
      </w:r>
      <w:proofErr w:type="spellEnd"/>
      <w:r>
        <w:rPr>
          <w:rFonts w:ascii="Helvetica" w:hAnsi="Helvetica" w:cs="Helvetica"/>
          <w:sz w:val="26"/>
          <w:szCs w:val="26"/>
        </w:rPr>
        <w:t>…</w:t>
      </w:r>
    </w:p>
    <w:p w14:paraId="24057C8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186F71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(Barnen börjar skratta)</w:t>
      </w:r>
    </w:p>
    <w:p w14:paraId="31C157F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157695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26"/>
          <w:szCs w:val="26"/>
        </w:rPr>
      </w:pPr>
      <w:r>
        <w:rPr>
          <w:rFonts w:ascii="Helvetica" w:hAnsi="Helvetica" w:cs="Helvetica"/>
          <w:i/>
          <w:iCs/>
          <w:sz w:val="26"/>
          <w:szCs w:val="26"/>
        </w:rPr>
        <w:t>In kommer fröken med en väst till Hugo</w:t>
      </w:r>
    </w:p>
    <w:p w14:paraId="7170AA5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A44E16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Fröken:</w:t>
      </w:r>
    </w:p>
    <w:p w14:paraId="0F8896B9"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Jag glömde den här. Vad är det som är så roligt?</w:t>
      </w:r>
    </w:p>
    <w:p w14:paraId="060AEA5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BCBADE4" w14:textId="77777777" w:rsidR="00A53D6F" w:rsidRP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pl-PL"/>
        </w:rPr>
      </w:pPr>
      <w:r w:rsidRPr="00A53D6F">
        <w:rPr>
          <w:rFonts w:ascii="Helvetica" w:hAnsi="Helvetica" w:cs="Helvetica"/>
          <w:sz w:val="26"/>
          <w:szCs w:val="26"/>
          <w:lang w:val="pl-PL"/>
        </w:rPr>
        <w:t>Maja:</w:t>
      </w:r>
    </w:p>
    <w:p w14:paraId="7FDAF1D2" w14:textId="77777777" w:rsidR="00A53D6F" w:rsidRP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pl-PL"/>
        </w:rPr>
      </w:pPr>
      <w:r w:rsidRPr="00A53D6F">
        <w:rPr>
          <w:rFonts w:ascii="Helvetica" w:hAnsi="Helvetica" w:cs="Helvetica"/>
          <w:sz w:val="26"/>
          <w:szCs w:val="26"/>
          <w:lang w:val="pl-PL"/>
        </w:rPr>
        <w:t xml:space="preserve">Hugo </w:t>
      </w:r>
      <w:proofErr w:type="spellStart"/>
      <w:r w:rsidRPr="00A53D6F">
        <w:rPr>
          <w:rFonts w:ascii="Helvetica" w:hAnsi="Helvetica" w:cs="Helvetica"/>
          <w:sz w:val="26"/>
          <w:szCs w:val="26"/>
          <w:lang w:val="pl-PL"/>
        </w:rPr>
        <w:t>sa</w:t>
      </w:r>
      <w:proofErr w:type="spellEnd"/>
      <w:r w:rsidRPr="00A53D6F">
        <w:rPr>
          <w:rFonts w:ascii="Helvetica" w:hAnsi="Helvetica" w:cs="Helvetica"/>
          <w:sz w:val="26"/>
          <w:szCs w:val="26"/>
          <w:lang w:val="pl-PL"/>
        </w:rPr>
        <w:t xml:space="preserve"> </w:t>
      </w:r>
      <w:proofErr w:type="spellStart"/>
      <w:r w:rsidRPr="00A53D6F">
        <w:rPr>
          <w:rFonts w:ascii="Helvetica" w:hAnsi="Helvetica" w:cs="Helvetica"/>
          <w:sz w:val="26"/>
          <w:szCs w:val="26"/>
          <w:lang w:val="pl-PL"/>
        </w:rPr>
        <w:t>bajs</w:t>
      </w:r>
      <w:proofErr w:type="spellEnd"/>
      <w:r w:rsidRPr="00A53D6F">
        <w:rPr>
          <w:rFonts w:ascii="Helvetica" w:hAnsi="Helvetica" w:cs="Helvetica"/>
          <w:sz w:val="26"/>
          <w:szCs w:val="26"/>
          <w:lang w:val="pl-PL"/>
        </w:rPr>
        <w:t xml:space="preserve">! </w:t>
      </w:r>
    </w:p>
    <w:p w14:paraId="0D7BF802" w14:textId="77777777" w:rsidR="00A53D6F" w:rsidRP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pl-PL"/>
        </w:rPr>
      </w:pPr>
    </w:p>
    <w:p w14:paraId="67E61BCC" w14:textId="77777777" w:rsidR="00A53D6F" w:rsidRP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pl-PL"/>
        </w:rPr>
      </w:pPr>
      <w:r w:rsidRPr="00A53D6F">
        <w:rPr>
          <w:rFonts w:ascii="Helvetica" w:hAnsi="Helvetica" w:cs="Helvetica"/>
          <w:sz w:val="26"/>
          <w:szCs w:val="26"/>
          <w:lang w:val="pl-PL"/>
        </w:rPr>
        <w:t>Hugo:</w:t>
      </w:r>
    </w:p>
    <w:p w14:paraId="01C54E5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uffa</w:t>
      </w:r>
      <w:proofErr w:type="spellEnd"/>
      <w:r>
        <w:rPr>
          <w:rFonts w:ascii="Helvetica" w:hAnsi="Helvetica" w:cs="Helvetica"/>
          <w:sz w:val="26"/>
          <w:szCs w:val="26"/>
        </w:rPr>
        <w:t xml:space="preserve"> </w:t>
      </w:r>
      <w:proofErr w:type="spellStart"/>
      <w:r>
        <w:rPr>
          <w:rFonts w:ascii="Helvetica" w:hAnsi="Helvetica" w:cs="Helvetica"/>
          <w:sz w:val="26"/>
          <w:szCs w:val="26"/>
        </w:rPr>
        <w:t>uffa</w:t>
      </w:r>
      <w:proofErr w:type="spellEnd"/>
    </w:p>
    <w:p w14:paraId="095BCC7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21BF5E5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(Barnen gör barnsliga saker)</w:t>
      </w:r>
    </w:p>
    <w:p w14:paraId="459375D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451D34F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0C8637E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Snälla Maja, berätta för mig varför Anna </w:t>
      </w:r>
      <w:proofErr w:type="spellStart"/>
      <w:r>
        <w:rPr>
          <w:rFonts w:ascii="Helvetica" w:hAnsi="Helvetica" w:cs="Helvetica"/>
          <w:sz w:val="26"/>
          <w:szCs w:val="26"/>
        </w:rPr>
        <w:t>book</w:t>
      </w:r>
      <w:proofErr w:type="spellEnd"/>
      <w:r>
        <w:rPr>
          <w:rFonts w:ascii="Helvetica" w:hAnsi="Helvetica" w:cs="Helvetica"/>
          <w:sz w:val="26"/>
          <w:szCs w:val="26"/>
        </w:rPr>
        <w:t xml:space="preserve"> är politik.</w:t>
      </w:r>
    </w:p>
    <w:p w14:paraId="141AA38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5CFF73D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4F0CC39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Politik handlar ju om samhället?</w:t>
      </w:r>
    </w:p>
    <w:p w14:paraId="37B9788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1520E7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2400C36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Ja.</w:t>
      </w:r>
    </w:p>
    <w:p w14:paraId="4C54B1F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83C140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63D8BBA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Samhället handlar ju om struktur?</w:t>
      </w:r>
    </w:p>
    <w:p w14:paraId="0CA3426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E37D36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6EB693D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Ja.</w:t>
      </w:r>
    </w:p>
    <w:p w14:paraId="6D51EB7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7AC3A1D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3E241B4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Struktur är nått vi mår bra av?</w:t>
      </w:r>
    </w:p>
    <w:p w14:paraId="0A367358"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5F3AB9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5009C72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Ja.</w:t>
      </w:r>
    </w:p>
    <w:p w14:paraId="2229BEB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368752D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0082F24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må bra är en förutsättning för att orka vardagen?</w:t>
      </w:r>
    </w:p>
    <w:p w14:paraId="3A96642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368C8FB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4971841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Ja.</w:t>
      </w:r>
    </w:p>
    <w:p w14:paraId="22E4694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2FA882B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6EAC8FB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Och Anna Book gör att jag inte mår bra, så därför kanske jag inte orkar min vardag. Alltså handlar det om politik.</w:t>
      </w:r>
    </w:p>
    <w:p w14:paraId="6D12070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7A5073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41138BB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Ja okej då, men om vi lyfter det till världsnivå då?</w:t>
      </w:r>
    </w:p>
    <w:p w14:paraId="25E3120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133701F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w:t>
      </w:r>
    </w:p>
    <w:p w14:paraId="40522FE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Du menar Donald </w:t>
      </w:r>
      <w:proofErr w:type="spellStart"/>
      <w:r>
        <w:rPr>
          <w:rFonts w:ascii="Helvetica" w:hAnsi="Helvetica" w:cs="Helvetica"/>
          <w:sz w:val="26"/>
          <w:szCs w:val="26"/>
        </w:rPr>
        <w:t>Trump</w:t>
      </w:r>
      <w:proofErr w:type="spellEnd"/>
      <w:r>
        <w:rPr>
          <w:rFonts w:ascii="Helvetica" w:hAnsi="Helvetica" w:cs="Helvetica"/>
          <w:sz w:val="26"/>
          <w:szCs w:val="26"/>
        </w:rPr>
        <w:t>?</w:t>
      </w:r>
    </w:p>
    <w:p w14:paraId="2C0470F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416F32A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61F66EC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Till exempel.</w:t>
      </w:r>
    </w:p>
    <w:p w14:paraId="4605BBA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4FC3E2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w:t>
      </w:r>
    </w:p>
    <w:p w14:paraId="3BE8FAC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Ja, han skulle aldrig få va med och leka i min sandlåda i alla fall.</w:t>
      </w:r>
    </w:p>
    <w:p w14:paraId="73EA000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73110FC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w:t>
      </w:r>
      <w:proofErr w:type="spellEnd"/>
      <w:r>
        <w:rPr>
          <w:rFonts w:ascii="Helvetica" w:hAnsi="Helvetica" w:cs="Helvetica"/>
          <w:sz w:val="26"/>
          <w:szCs w:val="26"/>
        </w:rPr>
        <w:t>:</w:t>
      </w:r>
    </w:p>
    <w:p w14:paraId="7096EDF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Inte min heller.</w:t>
      </w:r>
    </w:p>
    <w:p w14:paraId="693481E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1E69A03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55352C0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Har ni några belägg för era argument?</w:t>
      </w:r>
    </w:p>
    <w:p w14:paraId="73E63F7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31E746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w:t>
      </w:r>
    </w:p>
    <w:p w14:paraId="2265678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Han är inte snäll mot alla. Det måste man va.</w:t>
      </w:r>
    </w:p>
    <w:p w14:paraId="27411EB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8439A8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w:t>
      </w:r>
      <w:proofErr w:type="spellEnd"/>
      <w:r>
        <w:rPr>
          <w:rFonts w:ascii="Helvetica" w:hAnsi="Helvetica" w:cs="Helvetica"/>
          <w:sz w:val="26"/>
          <w:szCs w:val="26"/>
        </w:rPr>
        <w:t>:</w:t>
      </w:r>
    </w:p>
    <w:p w14:paraId="248B532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Han sparkar på andra.</w:t>
      </w:r>
    </w:p>
    <w:p w14:paraId="1000F408"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F9E7E9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w:t>
      </w:r>
    </w:p>
    <w:p w14:paraId="4E6C579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Ibland sparkar han till och med på dom som redan ligger ner.</w:t>
      </w:r>
    </w:p>
    <w:p w14:paraId="2D689CF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215B4FA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470CA1C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Sen har jag hört att han inte kan dela sand. Förlåt jag mena dela land.</w:t>
      </w:r>
    </w:p>
    <w:p w14:paraId="4AA7016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3EE539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w:t>
      </w:r>
      <w:proofErr w:type="spellEnd"/>
      <w:r>
        <w:rPr>
          <w:rFonts w:ascii="Helvetica" w:hAnsi="Helvetica" w:cs="Helvetica"/>
          <w:sz w:val="26"/>
          <w:szCs w:val="26"/>
        </w:rPr>
        <w:t>:</w:t>
      </w:r>
    </w:p>
    <w:p w14:paraId="6908B88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En typisk egoist. En sån vill man ju inte sitta i samma gunga som. </w:t>
      </w:r>
    </w:p>
    <w:p w14:paraId="0E9B8DC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09BAFE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w:t>
      </w:r>
    </w:p>
    <w:p w14:paraId="6FB77D1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Nej, dessutom kan ju karln inte ta kritik. Han sparkar ju varenda människa som säger emot honom. </w:t>
      </w:r>
    </w:p>
    <w:p w14:paraId="6D45DAB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2BE4159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6"/>
          <w:szCs w:val="26"/>
        </w:rPr>
      </w:pPr>
      <w:r>
        <w:rPr>
          <w:rFonts w:ascii="Helvetica" w:hAnsi="Helvetica" w:cs="Helvetica"/>
          <w:sz w:val="26"/>
          <w:szCs w:val="26"/>
        </w:rPr>
        <w:t xml:space="preserve">In kommer Hugos Pappa, Majas mamma och </w:t>
      </w:r>
      <w:proofErr w:type="spellStart"/>
      <w:r>
        <w:rPr>
          <w:rFonts w:ascii="Helvetica" w:hAnsi="Helvetica" w:cs="Helvetica"/>
          <w:sz w:val="26"/>
          <w:szCs w:val="26"/>
        </w:rPr>
        <w:t>Ivannas</w:t>
      </w:r>
      <w:proofErr w:type="spellEnd"/>
      <w:r>
        <w:rPr>
          <w:rFonts w:ascii="Helvetica" w:hAnsi="Helvetica" w:cs="Helvetica"/>
          <w:sz w:val="26"/>
          <w:szCs w:val="26"/>
        </w:rPr>
        <w:t xml:space="preserve"> Pappa.</w:t>
      </w:r>
    </w:p>
    <w:p w14:paraId="681C1DF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19B7433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269B23D9"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Det är som om jag skulle sparka dig. </w:t>
      </w:r>
    </w:p>
    <w:p w14:paraId="28BB078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2A1BF19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Hugos Pappa:</w:t>
      </w:r>
    </w:p>
    <w:p w14:paraId="0D105F9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Nej Hugo, Sparkas gör vi inte.</w:t>
      </w:r>
    </w:p>
    <w:p w14:paraId="482FD1A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D8A336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69E1EFE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lalalalala</w:t>
      </w:r>
      <w:proofErr w:type="spellEnd"/>
    </w:p>
    <w:p w14:paraId="1BBE08E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4693DE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Hugos Pappa:</w:t>
      </w:r>
    </w:p>
    <w:p w14:paraId="347947B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Vad fint du sjunger Hugo.</w:t>
      </w:r>
    </w:p>
    <w:p w14:paraId="2BC0640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EC99398" w14:textId="77777777" w:rsidR="00A53D6F" w:rsidRP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da-DK"/>
        </w:rPr>
      </w:pPr>
      <w:proofErr w:type="spellStart"/>
      <w:r w:rsidRPr="00A53D6F">
        <w:rPr>
          <w:rFonts w:ascii="Helvetica" w:hAnsi="Helvetica" w:cs="Helvetica"/>
          <w:sz w:val="26"/>
          <w:szCs w:val="26"/>
          <w:lang w:val="da-DK"/>
        </w:rPr>
        <w:t>Ivanna</w:t>
      </w:r>
      <w:proofErr w:type="spellEnd"/>
      <w:r w:rsidRPr="00A53D6F">
        <w:rPr>
          <w:rFonts w:ascii="Helvetica" w:hAnsi="Helvetica" w:cs="Helvetica"/>
          <w:sz w:val="26"/>
          <w:szCs w:val="26"/>
          <w:lang w:val="da-DK"/>
        </w:rPr>
        <w:t>:</w:t>
      </w:r>
    </w:p>
    <w:p w14:paraId="662FF327" w14:textId="77777777" w:rsidR="00A53D6F" w:rsidRP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da-DK"/>
        </w:rPr>
      </w:pPr>
      <w:r w:rsidRPr="00A53D6F">
        <w:rPr>
          <w:rFonts w:ascii="Helvetica" w:hAnsi="Helvetica" w:cs="Helvetica"/>
          <w:sz w:val="26"/>
          <w:szCs w:val="26"/>
          <w:lang w:val="da-DK"/>
        </w:rPr>
        <w:t xml:space="preserve">Lille bror, lille bror, lille </w:t>
      </w:r>
      <w:proofErr w:type="spellStart"/>
      <w:r w:rsidRPr="00A53D6F">
        <w:rPr>
          <w:rFonts w:ascii="Helvetica" w:hAnsi="Helvetica" w:cs="Helvetica"/>
          <w:sz w:val="26"/>
          <w:szCs w:val="26"/>
          <w:lang w:val="da-DK"/>
        </w:rPr>
        <w:t>lille</w:t>
      </w:r>
      <w:proofErr w:type="spellEnd"/>
      <w:r w:rsidRPr="00A53D6F">
        <w:rPr>
          <w:rFonts w:ascii="Helvetica" w:hAnsi="Helvetica" w:cs="Helvetica"/>
          <w:sz w:val="26"/>
          <w:szCs w:val="26"/>
          <w:lang w:val="da-DK"/>
        </w:rPr>
        <w:t xml:space="preserve"> </w:t>
      </w:r>
      <w:proofErr w:type="spellStart"/>
      <w:r w:rsidRPr="00A53D6F">
        <w:rPr>
          <w:rFonts w:ascii="Helvetica" w:hAnsi="Helvetica" w:cs="Helvetica"/>
          <w:sz w:val="26"/>
          <w:szCs w:val="26"/>
          <w:lang w:val="da-DK"/>
        </w:rPr>
        <w:t>lille</w:t>
      </w:r>
      <w:proofErr w:type="spellEnd"/>
      <w:r w:rsidRPr="00A53D6F">
        <w:rPr>
          <w:rFonts w:ascii="Helvetica" w:hAnsi="Helvetica" w:cs="Helvetica"/>
          <w:sz w:val="26"/>
          <w:szCs w:val="26"/>
          <w:lang w:val="da-DK"/>
        </w:rPr>
        <w:t xml:space="preserve">, lille bror lille bror, lille bror. lille </w:t>
      </w:r>
      <w:proofErr w:type="spellStart"/>
      <w:r w:rsidRPr="00A53D6F">
        <w:rPr>
          <w:rFonts w:ascii="Helvetica" w:hAnsi="Helvetica" w:cs="Helvetica"/>
          <w:sz w:val="26"/>
          <w:szCs w:val="26"/>
          <w:lang w:val="da-DK"/>
        </w:rPr>
        <w:t>lille</w:t>
      </w:r>
      <w:proofErr w:type="spellEnd"/>
      <w:r w:rsidRPr="00A53D6F">
        <w:rPr>
          <w:rFonts w:ascii="Helvetica" w:hAnsi="Helvetica" w:cs="Helvetica"/>
          <w:sz w:val="26"/>
          <w:szCs w:val="26"/>
          <w:lang w:val="da-DK"/>
        </w:rPr>
        <w:t xml:space="preserve"> </w:t>
      </w:r>
      <w:proofErr w:type="spellStart"/>
      <w:r w:rsidRPr="00A53D6F">
        <w:rPr>
          <w:rFonts w:ascii="Helvetica" w:hAnsi="Helvetica" w:cs="Helvetica"/>
          <w:sz w:val="26"/>
          <w:szCs w:val="26"/>
          <w:lang w:val="da-DK"/>
        </w:rPr>
        <w:t>lille</w:t>
      </w:r>
      <w:proofErr w:type="spellEnd"/>
      <w:r w:rsidRPr="00A53D6F">
        <w:rPr>
          <w:rFonts w:ascii="Helvetica" w:hAnsi="Helvetica" w:cs="Helvetica"/>
          <w:sz w:val="26"/>
          <w:szCs w:val="26"/>
          <w:lang w:val="da-DK"/>
        </w:rPr>
        <w:t>.</w:t>
      </w:r>
    </w:p>
    <w:p w14:paraId="588FFD34" w14:textId="77777777" w:rsidR="00A53D6F" w:rsidRP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lang w:val="da-DK"/>
        </w:rPr>
      </w:pPr>
    </w:p>
    <w:p w14:paraId="26F18C28"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Ivannas</w:t>
      </w:r>
      <w:proofErr w:type="spellEnd"/>
      <w:r>
        <w:rPr>
          <w:rFonts w:ascii="Helvetica" w:hAnsi="Helvetica" w:cs="Helvetica"/>
          <w:sz w:val="26"/>
          <w:szCs w:val="26"/>
        </w:rPr>
        <w:t xml:space="preserve"> Pappa:</w:t>
      </w:r>
    </w:p>
    <w:p w14:paraId="1B9AB35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Bra </w:t>
      </w:r>
      <w:proofErr w:type="spellStart"/>
      <w:r>
        <w:rPr>
          <w:rFonts w:ascii="Helvetica" w:hAnsi="Helvetica" w:cs="Helvetica"/>
          <w:sz w:val="26"/>
          <w:szCs w:val="26"/>
        </w:rPr>
        <w:t>Ivanna</w:t>
      </w:r>
      <w:proofErr w:type="spellEnd"/>
      <w:r>
        <w:rPr>
          <w:rFonts w:ascii="Helvetica" w:hAnsi="Helvetica" w:cs="Helvetica"/>
          <w:sz w:val="26"/>
          <w:szCs w:val="26"/>
        </w:rPr>
        <w:t>, du och Hugo kanske skulle sjunga lite ihop nån gång?</w:t>
      </w:r>
    </w:p>
    <w:p w14:paraId="18DE33F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1F7D83F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w:t>
      </w:r>
      <w:proofErr w:type="spellEnd"/>
      <w:r>
        <w:rPr>
          <w:rFonts w:ascii="Helvetica" w:hAnsi="Helvetica" w:cs="Helvetica"/>
          <w:sz w:val="26"/>
          <w:szCs w:val="26"/>
        </w:rPr>
        <w:t>:</w:t>
      </w:r>
    </w:p>
    <w:p w14:paraId="2D3D969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Stopp.</w:t>
      </w:r>
    </w:p>
    <w:p w14:paraId="2EC80218"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4A050C4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w:t>
      </w:r>
    </w:p>
    <w:p w14:paraId="3EB4535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1,2,3,5,7.</w:t>
      </w:r>
      <w:r>
        <w:rPr>
          <w:rFonts w:ascii="Helvetica" w:hAnsi="Helvetica" w:cs="Helvetica"/>
          <w:sz w:val="26"/>
          <w:szCs w:val="26"/>
        </w:rPr>
        <w:tab/>
      </w:r>
      <w:r>
        <w:rPr>
          <w:rFonts w:ascii="Helvetica" w:hAnsi="Helvetica" w:cs="Helvetica"/>
          <w:sz w:val="26"/>
          <w:szCs w:val="26"/>
        </w:rPr>
        <w:tab/>
        <w:t xml:space="preserve">1,2,3,5,7. </w:t>
      </w:r>
      <w:r>
        <w:rPr>
          <w:rFonts w:ascii="Helvetica" w:hAnsi="Helvetica" w:cs="Helvetica"/>
          <w:sz w:val="26"/>
          <w:szCs w:val="26"/>
        </w:rPr>
        <w:tab/>
      </w:r>
      <w:r>
        <w:rPr>
          <w:rFonts w:ascii="Helvetica" w:hAnsi="Helvetica" w:cs="Helvetica"/>
          <w:sz w:val="26"/>
          <w:szCs w:val="26"/>
        </w:rPr>
        <w:tab/>
        <w:t>1,2,3</w:t>
      </w:r>
    </w:p>
    <w:p w14:paraId="26EED54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3378CB0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Majas mamma:</w:t>
      </w:r>
    </w:p>
    <w:p w14:paraId="3C10A068"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3,4,5. (till </w:t>
      </w:r>
      <w:proofErr w:type="spellStart"/>
      <w:r>
        <w:rPr>
          <w:rFonts w:ascii="Helvetica" w:hAnsi="Helvetica" w:cs="Helvetica"/>
          <w:sz w:val="26"/>
          <w:szCs w:val="26"/>
        </w:rPr>
        <w:t>Ivannas</w:t>
      </w:r>
      <w:proofErr w:type="spellEnd"/>
      <w:r>
        <w:rPr>
          <w:rFonts w:ascii="Helvetica" w:hAnsi="Helvetica" w:cs="Helvetica"/>
          <w:sz w:val="26"/>
          <w:szCs w:val="26"/>
        </w:rPr>
        <w:t xml:space="preserve"> mamma) Hon har precis lärt sig räkna.</w:t>
      </w:r>
    </w:p>
    <w:p w14:paraId="64E694B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7CE40FA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5438D447"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26"/>
          <w:szCs w:val="26"/>
        </w:rPr>
      </w:pPr>
      <w:r>
        <w:rPr>
          <w:rFonts w:ascii="Helvetica" w:hAnsi="Helvetica" w:cs="Helvetica"/>
          <w:i/>
          <w:iCs/>
          <w:sz w:val="26"/>
          <w:szCs w:val="26"/>
        </w:rPr>
        <w:t>In kommer Gustav mamma</w:t>
      </w:r>
    </w:p>
    <w:p w14:paraId="23348F9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 Mamma:</w:t>
      </w:r>
    </w:p>
    <w:p w14:paraId="32749D78"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Hej Gubben! Förlåt att mamma är sen, Det va körigt på jobbet idag förstår du. Men nu är mamma här. Går du till bilen så länge?</w:t>
      </w:r>
    </w:p>
    <w:p w14:paraId="3EC9DEB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172997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w:t>
      </w:r>
    </w:p>
    <w:p w14:paraId="0476CC98"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Rida </w:t>
      </w:r>
      <w:proofErr w:type="spellStart"/>
      <w:r>
        <w:rPr>
          <w:rFonts w:ascii="Helvetica" w:hAnsi="Helvetica" w:cs="Helvetica"/>
          <w:sz w:val="26"/>
          <w:szCs w:val="26"/>
        </w:rPr>
        <w:t>rida</w:t>
      </w:r>
      <w:proofErr w:type="spellEnd"/>
      <w:r>
        <w:rPr>
          <w:rFonts w:ascii="Helvetica" w:hAnsi="Helvetica" w:cs="Helvetica"/>
          <w:sz w:val="26"/>
          <w:szCs w:val="26"/>
        </w:rPr>
        <w:t xml:space="preserve"> ranka, rida </w:t>
      </w:r>
      <w:proofErr w:type="spellStart"/>
      <w:r>
        <w:rPr>
          <w:rFonts w:ascii="Helvetica" w:hAnsi="Helvetica" w:cs="Helvetica"/>
          <w:sz w:val="26"/>
          <w:szCs w:val="26"/>
        </w:rPr>
        <w:t>rida</w:t>
      </w:r>
      <w:proofErr w:type="spellEnd"/>
      <w:r>
        <w:rPr>
          <w:rFonts w:ascii="Helvetica" w:hAnsi="Helvetica" w:cs="Helvetica"/>
          <w:sz w:val="26"/>
          <w:szCs w:val="26"/>
        </w:rPr>
        <w:t xml:space="preserve"> ranka.</w:t>
      </w:r>
    </w:p>
    <w:p w14:paraId="5C938C9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2384EDC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26"/>
          <w:szCs w:val="26"/>
        </w:rPr>
      </w:pPr>
      <w:r>
        <w:rPr>
          <w:rFonts w:ascii="Helvetica" w:hAnsi="Helvetica" w:cs="Helvetica"/>
          <w:i/>
          <w:iCs/>
          <w:sz w:val="26"/>
          <w:szCs w:val="26"/>
        </w:rPr>
        <w:t>Gustav går</w:t>
      </w:r>
    </w:p>
    <w:p w14:paraId="3DA3716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4241F1B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Majas Mamma:</w:t>
      </w:r>
    </w:p>
    <w:p w14:paraId="76E2613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Gå ni också och byt om så länge. </w:t>
      </w:r>
    </w:p>
    <w:p w14:paraId="65B7E76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5B360AD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26"/>
          <w:szCs w:val="26"/>
        </w:rPr>
      </w:pPr>
      <w:r>
        <w:rPr>
          <w:rFonts w:ascii="Helvetica" w:hAnsi="Helvetica" w:cs="Helvetica"/>
          <w:i/>
          <w:iCs/>
          <w:sz w:val="26"/>
          <w:szCs w:val="26"/>
        </w:rPr>
        <w:t xml:space="preserve">Maja, </w:t>
      </w:r>
      <w:proofErr w:type="spellStart"/>
      <w:r>
        <w:rPr>
          <w:rFonts w:ascii="Helvetica" w:hAnsi="Helvetica" w:cs="Helvetica"/>
          <w:i/>
          <w:iCs/>
          <w:sz w:val="26"/>
          <w:szCs w:val="26"/>
        </w:rPr>
        <w:t>Ivanna</w:t>
      </w:r>
      <w:proofErr w:type="spellEnd"/>
      <w:r>
        <w:rPr>
          <w:rFonts w:ascii="Helvetica" w:hAnsi="Helvetica" w:cs="Helvetica"/>
          <w:i/>
          <w:iCs/>
          <w:sz w:val="26"/>
          <w:szCs w:val="26"/>
        </w:rPr>
        <w:t xml:space="preserve"> och Hugo går</w:t>
      </w:r>
    </w:p>
    <w:p w14:paraId="434B274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26"/>
          <w:szCs w:val="26"/>
        </w:rPr>
      </w:pPr>
    </w:p>
    <w:p w14:paraId="352DF58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Ivannas</w:t>
      </w:r>
      <w:proofErr w:type="spellEnd"/>
      <w:r>
        <w:rPr>
          <w:rFonts w:ascii="Helvetica" w:hAnsi="Helvetica" w:cs="Helvetica"/>
          <w:sz w:val="26"/>
          <w:szCs w:val="26"/>
        </w:rPr>
        <w:t xml:space="preserve"> Pappa:</w:t>
      </w:r>
    </w:p>
    <w:p w14:paraId="3F32159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Jaha, haft en körig dag?</w:t>
      </w:r>
    </w:p>
    <w:p w14:paraId="7F73F76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1EE65228"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Gustavs mamma:</w:t>
      </w:r>
    </w:p>
    <w:p w14:paraId="04EA7D3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Så in i norden. Infrastrukturen krånglar vet du. </w:t>
      </w:r>
    </w:p>
    <w:p w14:paraId="32D2285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436202B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Majas Mamma:</w:t>
      </w:r>
    </w:p>
    <w:p w14:paraId="220E3AE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Tänk vad skönt det vore och bara vara barn. Sitta i sandlådan och prata om ingenting. </w:t>
      </w:r>
    </w:p>
    <w:p w14:paraId="16F5D03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F42695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Hugos pappa:</w:t>
      </w:r>
    </w:p>
    <w:p w14:paraId="61D0C6E9"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ja, ni vet, barn. Behöver inte bry sig om nånting. Inga scheman, inga sjukanmälningar, ingen politik. </w:t>
      </w:r>
    </w:p>
    <w:p w14:paraId="216BC66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3EA7AE5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Gustavs mamma:</w:t>
      </w:r>
    </w:p>
    <w:p w14:paraId="41D7432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nej, jag skulle tillexempel bara kunna sitta här och dra dig i håret.</w:t>
      </w:r>
    </w:p>
    <w:p w14:paraId="7A37EDF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4EB0B21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Majas mamma:</w:t>
      </w:r>
    </w:p>
    <w:p w14:paraId="6BACC6F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och jag skulle inte ens säga aj, för jag är så van. jag bara skrattar högt. </w:t>
      </w:r>
    </w:p>
    <w:p w14:paraId="5E5ABF4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5A6A2D0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Ivannas</w:t>
      </w:r>
      <w:proofErr w:type="spellEnd"/>
      <w:r>
        <w:rPr>
          <w:rFonts w:ascii="Helvetica" w:hAnsi="Helvetica" w:cs="Helvetica"/>
          <w:sz w:val="26"/>
          <w:szCs w:val="26"/>
        </w:rPr>
        <w:t xml:space="preserve"> pappa:</w:t>
      </w:r>
    </w:p>
    <w:p w14:paraId="364DBAD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Här borta kan vi leka att jag är en hund som kissar på allt. </w:t>
      </w:r>
    </w:p>
    <w:p w14:paraId="5F05690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D9BF23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Hugos pappa:</w:t>
      </w:r>
    </w:p>
    <w:p w14:paraId="12A8D1D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och jag skulle kunna springa runt och leka ambulans. </w:t>
      </w:r>
      <w:proofErr w:type="spellStart"/>
      <w:r>
        <w:rPr>
          <w:rFonts w:ascii="Helvetica" w:hAnsi="Helvetica" w:cs="Helvetica"/>
          <w:sz w:val="26"/>
          <w:szCs w:val="26"/>
        </w:rPr>
        <w:t>Wiowiowio</w:t>
      </w:r>
      <w:proofErr w:type="spellEnd"/>
    </w:p>
    <w:p w14:paraId="71864006"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Nu ska jag hämta hunden. </w:t>
      </w:r>
    </w:p>
    <w:p w14:paraId="4653251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7EC3719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26"/>
          <w:szCs w:val="26"/>
        </w:rPr>
      </w:pPr>
      <w:r>
        <w:rPr>
          <w:rFonts w:ascii="Helvetica" w:hAnsi="Helvetica" w:cs="Helvetica"/>
          <w:i/>
          <w:iCs/>
          <w:sz w:val="26"/>
          <w:szCs w:val="26"/>
        </w:rPr>
        <w:t xml:space="preserve">Barnen kommer in och tittar förskräckt på sina föräldrar. </w:t>
      </w:r>
    </w:p>
    <w:p w14:paraId="2AEAC16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26"/>
          <w:szCs w:val="26"/>
        </w:rPr>
      </w:pPr>
    </w:p>
    <w:p w14:paraId="0B0B0C0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41D8259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Majas mamma:</w:t>
      </w:r>
    </w:p>
    <w:p w14:paraId="1C2686D8"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(utan R) Har han slagit i rumpan?</w:t>
      </w:r>
    </w:p>
    <w:p w14:paraId="0D0FCB69"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31FB44CD"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Hugos Pappa:</w:t>
      </w:r>
    </w:p>
    <w:p w14:paraId="0F8B3528"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ha</w:t>
      </w:r>
    </w:p>
    <w:p w14:paraId="6A82FA59"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3DCB18B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Majas mamma:</w:t>
      </w:r>
    </w:p>
    <w:p w14:paraId="33805CB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(utan R) Har han fått </w:t>
      </w:r>
      <w:proofErr w:type="spellStart"/>
      <w:r>
        <w:rPr>
          <w:rFonts w:ascii="Helvetica" w:hAnsi="Helvetica" w:cs="Helvetica"/>
          <w:sz w:val="26"/>
          <w:szCs w:val="26"/>
        </w:rPr>
        <w:t>meducin</w:t>
      </w:r>
      <w:proofErr w:type="spellEnd"/>
      <w:r>
        <w:rPr>
          <w:rFonts w:ascii="Helvetica" w:hAnsi="Helvetica" w:cs="Helvetica"/>
          <w:sz w:val="26"/>
          <w:szCs w:val="26"/>
        </w:rPr>
        <w:t>?</w:t>
      </w:r>
    </w:p>
    <w:p w14:paraId="5E723E82"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5FD4F37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Hugos Pappa:</w:t>
      </w:r>
    </w:p>
    <w:p w14:paraId="078E02B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ha</w:t>
      </w:r>
    </w:p>
    <w:p w14:paraId="6E09F293"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EABED0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Majas mamma:</w:t>
      </w:r>
    </w:p>
    <w:p w14:paraId="74B14104"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(utan R) ska vi operera?</w:t>
      </w:r>
    </w:p>
    <w:p w14:paraId="4F1832F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6E68C33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Hugos Pappa:</w:t>
      </w:r>
    </w:p>
    <w:p w14:paraId="4414F9E1"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ha</w:t>
      </w:r>
    </w:p>
    <w:p w14:paraId="73C306E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1BEBACE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Gustavs mamma:</w:t>
      </w:r>
    </w:p>
    <w:p w14:paraId="3B55A2CA"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Vem vill leka mamma, mamma, barn?</w:t>
      </w:r>
    </w:p>
    <w:p w14:paraId="5F52FD0B"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0DC26AC9"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roofErr w:type="spellStart"/>
      <w:r>
        <w:rPr>
          <w:rFonts w:ascii="Helvetica" w:hAnsi="Helvetica" w:cs="Helvetica"/>
          <w:sz w:val="26"/>
          <w:szCs w:val="26"/>
        </w:rPr>
        <w:t>Ivannas</w:t>
      </w:r>
      <w:proofErr w:type="spellEnd"/>
      <w:r>
        <w:rPr>
          <w:rFonts w:ascii="Helvetica" w:hAnsi="Helvetica" w:cs="Helvetica"/>
          <w:sz w:val="26"/>
          <w:szCs w:val="26"/>
        </w:rPr>
        <w:t xml:space="preserve"> pappa:</w:t>
      </w:r>
    </w:p>
    <w:p w14:paraId="7687680C"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Inte jag. </w:t>
      </w:r>
    </w:p>
    <w:p w14:paraId="43AF9C0E"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43029D20"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26"/>
          <w:szCs w:val="26"/>
        </w:rPr>
      </w:pPr>
      <w:r>
        <w:rPr>
          <w:rFonts w:ascii="Helvetica" w:hAnsi="Helvetica" w:cs="Helvetica"/>
          <w:i/>
          <w:iCs/>
          <w:sz w:val="26"/>
          <w:szCs w:val="26"/>
        </w:rPr>
        <w:t>Föräldrarna upptäcker barnen</w:t>
      </w:r>
    </w:p>
    <w:p w14:paraId="5652BEDF"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iCs/>
          <w:sz w:val="26"/>
          <w:szCs w:val="26"/>
        </w:rPr>
      </w:pPr>
    </w:p>
    <w:p w14:paraId="3F716095" w14:textId="77777777" w:rsidR="00A53D6F" w:rsidRDefault="00A53D6F" w:rsidP="00A5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Hugo:</w:t>
      </w:r>
    </w:p>
    <w:p w14:paraId="7B92F95C" w14:textId="77777777" w:rsidR="00BE62BA" w:rsidRDefault="00A53D6F" w:rsidP="00A53D6F">
      <w:r>
        <w:rPr>
          <w:rFonts w:ascii="Helvetica" w:hAnsi="Helvetica" w:cs="Helvetica"/>
          <w:sz w:val="26"/>
          <w:szCs w:val="26"/>
        </w:rPr>
        <w:t>Gud vad skönt det vore att bara få va vuxen.</w:t>
      </w:r>
      <w:bookmarkStart w:id="0" w:name="_GoBack"/>
      <w:bookmarkEnd w:id="0"/>
    </w:p>
    <w:sectPr w:rsidR="00BE62BA" w:rsidSect="002A5C0C">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B81C2" w14:textId="77777777" w:rsidR="006C6390" w:rsidRDefault="006C6390" w:rsidP="00A53D6F">
      <w:r>
        <w:separator/>
      </w:r>
    </w:p>
  </w:endnote>
  <w:endnote w:type="continuationSeparator" w:id="0">
    <w:p w14:paraId="31869AA2" w14:textId="77777777" w:rsidR="006C6390" w:rsidRDefault="006C6390" w:rsidP="00A5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87ED9BE" w14:textId="77777777" w:rsidR="00A53D6F" w:rsidRDefault="00A53D6F">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16CBA83" w14:textId="77777777" w:rsidR="00A53D6F" w:rsidRDefault="00A53D6F">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E9636D" w14:textId="77777777" w:rsidR="00A53D6F" w:rsidRDefault="00A53D6F">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67C13" w14:textId="77777777" w:rsidR="006C6390" w:rsidRDefault="006C6390" w:rsidP="00A53D6F">
      <w:r>
        <w:separator/>
      </w:r>
    </w:p>
  </w:footnote>
  <w:footnote w:type="continuationSeparator" w:id="0">
    <w:p w14:paraId="5B67FFF0" w14:textId="77777777" w:rsidR="006C6390" w:rsidRDefault="006C6390" w:rsidP="00A53D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0A63640" w14:textId="77777777" w:rsidR="00A53D6F" w:rsidRDefault="00A53D6F">
    <w:pPr>
      <w:pStyle w:val="Sidhuvud"/>
    </w:pPr>
    <w:r>
      <w:rPr>
        <w:noProof/>
        <w:lang w:eastAsia="zh-CN"/>
      </w:rPr>
      <w:pict w14:anchorId="7093FB6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85.85pt;height:53.25pt;rotation:315;z-index:-251655168;mso-position-horizontal:center;mso-position-horizontal-relative:margin;mso-position-vertical:center;mso-position-vertical-relative:margin" o:allowincell="f" fillcolor="silver" stroked="f">
          <v:fill opacity="46530f"/>
          <v:textpath style="font-family:&quot;Calibri&quot;;font-size:1pt" string="TILLHÖR Marcus Fyrber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74ACED2" w14:textId="77777777" w:rsidR="00A53D6F" w:rsidRDefault="00A53D6F">
    <w:pPr>
      <w:pStyle w:val="Sidhuvud"/>
    </w:pPr>
    <w:r>
      <w:rPr>
        <w:noProof/>
        <w:lang w:eastAsia="zh-CN"/>
      </w:rPr>
      <w:pict w14:anchorId="78202A0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85.85pt;height:53.25pt;rotation:315;z-index:-251657216;mso-position-horizontal:center;mso-position-horizontal-relative:margin;mso-position-vertical:center;mso-position-vertical-relative:margin" o:allowincell="f" fillcolor="silver" stroked="f">
          <v:fill opacity="46530f"/>
          <v:textpath style="font-family:&quot;Calibri&quot;;font-size:1pt" string="TILLHÖR Marcus Fyrberg"/>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3013971" w14:textId="77777777" w:rsidR="00A53D6F" w:rsidRDefault="00A53D6F">
    <w:pPr>
      <w:pStyle w:val="Sidhuvud"/>
    </w:pPr>
    <w:r>
      <w:rPr>
        <w:noProof/>
        <w:lang w:eastAsia="zh-CN"/>
      </w:rPr>
      <w:pict w14:anchorId="04F954B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85.85pt;height:53.25pt;rotation:315;z-index:-251653120;mso-position-horizontal:center;mso-position-horizontal-relative:margin;mso-position-vertical:center;mso-position-vertical-relative:margin" o:allowincell="f" fillcolor="silver" stroked="f">
          <v:fill opacity="46530f"/>
          <v:textpath style="font-family:&quot;Calibri&quot;;font-size:1pt" string="TILLHÖR Marcus Fyrber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1304"/>
  <w:hyphenationZone w:val="425"/>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6F"/>
    <w:rsid w:val="002A5C0C"/>
    <w:rsid w:val="0048257F"/>
    <w:rsid w:val="006C6390"/>
    <w:rsid w:val="00A53D6F"/>
    <w:rsid w:val="00BD504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E3B5A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3D6F"/>
    <w:pPr>
      <w:tabs>
        <w:tab w:val="center" w:pos="4536"/>
        <w:tab w:val="right" w:pos="9072"/>
      </w:tabs>
    </w:pPr>
  </w:style>
  <w:style w:type="character" w:customStyle="1" w:styleId="SidhuvudChar">
    <w:name w:val="Sidhuvud Char"/>
    <w:basedOn w:val="Standardstycketeckensnitt"/>
    <w:link w:val="Sidhuvud"/>
    <w:uiPriority w:val="99"/>
    <w:rsid w:val="00A53D6F"/>
  </w:style>
  <w:style w:type="paragraph" w:styleId="Sidfot">
    <w:name w:val="footer"/>
    <w:basedOn w:val="Normal"/>
    <w:link w:val="SidfotChar"/>
    <w:uiPriority w:val="99"/>
    <w:unhideWhenUsed/>
    <w:rsid w:val="00A53D6F"/>
    <w:pPr>
      <w:tabs>
        <w:tab w:val="center" w:pos="4536"/>
        <w:tab w:val="right" w:pos="9072"/>
      </w:tabs>
    </w:pPr>
  </w:style>
  <w:style w:type="character" w:customStyle="1" w:styleId="SidfotChar">
    <w:name w:val="Sidfot Char"/>
    <w:basedOn w:val="Standardstycketeckensnitt"/>
    <w:link w:val="Sidfot"/>
    <w:uiPriority w:val="99"/>
    <w:rsid w:val="00A53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1110</Words>
  <Characters>5886</Characters>
  <Application>Microsoft Macintosh Word</Application>
  <DocSecurity>0</DocSecurity>
  <Lines>49</Lines>
  <Paragraphs>13</Paragraphs>
  <ScaleCrop>false</ScaleCrop>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marcusfyrberg@gmail.com</dc:creator>
  <cp:keywords/>
  <dc:description/>
  <cp:lastModifiedBy>marcusfyrberg@gmail.com</cp:lastModifiedBy>
  <cp:revision>1</cp:revision>
  <dcterms:created xsi:type="dcterms:W3CDTF">2018-02-26T14:16:00Z</dcterms:created>
  <dcterms:modified xsi:type="dcterms:W3CDTF">2018-02-26T14:17:00Z</dcterms:modified>
</cp:coreProperties>
</file>